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CC" w:rsidRDefault="00E21F12" w:rsidP="00E21F12">
      <w:pPr>
        <w:pStyle w:val="1"/>
        <w:spacing w:line="240" w:lineRule="auto"/>
        <w:ind w:left="9498" w:firstLine="0"/>
        <w:rPr>
          <w:rStyle w:val="ad"/>
          <w:sz w:val="20"/>
          <w:szCs w:val="20"/>
        </w:rPr>
      </w:pPr>
      <w:r w:rsidRPr="00E21F12">
        <w:rPr>
          <w:rStyle w:val="ad"/>
          <w:sz w:val="20"/>
          <w:szCs w:val="20"/>
        </w:rPr>
        <w:t>Приложени</w:t>
      </w:r>
      <w:r w:rsidR="00F662CC">
        <w:rPr>
          <w:rStyle w:val="ad"/>
          <w:sz w:val="20"/>
          <w:szCs w:val="20"/>
        </w:rPr>
        <w:t>е</w:t>
      </w:r>
      <w:r w:rsidR="00F662CC">
        <w:rPr>
          <w:rStyle w:val="ad"/>
          <w:sz w:val="20"/>
          <w:szCs w:val="20"/>
        </w:rPr>
        <w:br/>
        <w:t xml:space="preserve">к постановлению Администрации </w:t>
      </w:r>
      <w:bookmarkStart w:id="0" w:name="_GoBack"/>
      <w:bookmarkEnd w:id="0"/>
      <w:r w:rsidRPr="00E21F12">
        <w:rPr>
          <w:rStyle w:val="ad"/>
          <w:sz w:val="20"/>
          <w:szCs w:val="20"/>
        </w:rPr>
        <w:t>города Н</w:t>
      </w:r>
      <w:r w:rsidR="00F662CC">
        <w:rPr>
          <w:rStyle w:val="ad"/>
          <w:sz w:val="20"/>
          <w:szCs w:val="20"/>
        </w:rPr>
        <w:t xml:space="preserve">орильска </w:t>
      </w:r>
    </w:p>
    <w:p w:rsidR="00595A6E" w:rsidRPr="00E21F12" w:rsidRDefault="00F662CC" w:rsidP="00E21F12">
      <w:pPr>
        <w:pStyle w:val="1"/>
        <w:spacing w:line="240" w:lineRule="auto"/>
        <w:ind w:left="9498" w:firstLine="0"/>
        <w:rPr>
          <w:sz w:val="20"/>
          <w:szCs w:val="20"/>
        </w:rPr>
      </w:pPr>
      <w:r>
        <w:rPr>
          <w:rStyle w:val="ad"/>
          <w:sz w:val="20"/>
          <w:szCs w:val="20"/>
        </w:rPr>
        <w:t>от 25.07.2024 № 353</w:t>
      </w:r>
      <w:r w:rsidR="00E21F12" w:rsidRPr="00E21F12">
        <w:rPr>
          <w:rStyle w:val="ad"/>
          <w:sz w:val="20"/>
          <w:szCs w:val="20"/>
        </w:rPr>
        <w:br/>
      </w:r>
      <w:r w:rsidR="002D0DDC" w:rsidRPr="00E21F12">
        <w:rPr>
          <w:sz w:val="20"/>
          <w:szCs w:val="20"/>
        </w:rPr>
        <w:t>Приложение № 1</w:t>
      </w:r>
    </w:p>
    <w:p w:rsidR="00595A6E" w:rsidRPr="00E41359" w:rsidRDefault="001D2D92" w:rsidP="00E21F12">
      <w:pPr>
        <w:pStyle w:val="ConsPlusNormal"/>
        <w:ind w:left="9498"/>
        <w:rPr>
          <w:rFonts w:ascii="Times New Roman" w:hAnsi="Times New Roman"/>
        </w:rPr>
      </w:pPr>
      <w:r w:rsidRPr="00E41359">
        <w:rPr>
          <w:rFonts w:ascii="Times New Roman" w:hAnsi="Times New Roman"/>
        </w:rPr>
        <w:t xml:space="preserve">к </w:t>
      </w:r>
      <w:r w:rsidR="00B4043C">
        <w:rPr>
          <w:rFonts w:ascii="Times New Roman" w:hAnsi="Times New Roman"/>
        </w:rPr>
        <w:t xml:space="preserve">Примерному положению </w:t>
      </w:r>
      <w:r w:rsidRPr="00E41359">
        <w:rPr>
          <w:rFonts w:ascii="Times New Roman" w:hAnsi="Times New Roman"/>
        </w:rPr>
        <w:t xml:space="preserve">об оплате </w:t>
      </w:r>
      <w:r w:rsidR="00B4043C">
        <w:rPr>
          <w:rFonts w:ascii="Times New Roman" w:hAnsi="Times New Roman"/>
        </w:rPr>
        <w:t>т</w:t>
      </w:r>
      <w:r w:rsidRPr="00E41359">
        <w:rPr>
          <w:rFonts w:ascii="Times New Roman" w:hAnsi="Times New Roman"/>
        </w:rPr>
        <w:t>руда</w:t>
      </w:r>
      <w:r w:rsidR="00B4043C">
        <w:rPr>
          <w:rFonts w:ascii="Times New Roman" w:hAnsi="Times New Roman"/>
        </w:rPr>
        <w:t xml:space="preserve"> работников муниципального автономного учреждения </w:t>
      </w:r>
      <w:r w:rsidR="00B4043C" w:rsidRPr="00E41359">
        <w:rPr>
          <w:rFonts w:ascii="Times New Roman" w:hAnsi="Times New Roman"/>
        </w:rPr>
        <w:t>«Информационный центр</w:t>
      </w:r>
      <w:r w:rsidR="00B4043C">
        <w:rPr>
          <w:rFonts w:ascii="Times New Roman" w:hAnsi="Times New Roman"/>
        </w:rPr>
        <w:t xml:space="preserve"> </w:t>
      </w:r>
      <w:r w:rsidR="00B4043C" w:rsidRPr="00E41359">
        <w:rPr>
          <w:rFonts w:ascii="Times New Roman" w:hAnsi="Times New Roman"/>
        </w:rPr>
        <w:t>«Норильские новости»,</w:t>
      </w:r>
    </w:p>
    <w:p w:rsidR="00595A6E" w:rsidRPr="00B4043C" w:rsidRDefault="00B4043C" w:rsidP="00B4043C">
      <w:pPr>
        <w:pStyle w:val="ConsPlusNormal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r w:rsidR="001D2D92" w:rsidRPr="00E41359">
        <w:rPr>
          <w:rFonts w:ascii="Times New Roman" w:hAnsi="Times New Roman"/>
        </w:rPr>
        <w:tab/>
      </w:r>
      <w:bookmarkStart w:id="1" w:name="Par338"/>
      <w:bookmarkEnd w:id="1"/>
      <w:r w:rsidR="001D2D92" w:rsidRPr="00B4043C">
        <w:rPr>
          <w:rFonts w:ascii="Times New Roman" w:hAnsi="Times New Roman"/>
          <w:b/>
          <w:bCs/>
        </w:rPr>
        <w:t>КРИТЕРИИ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  <w:bCs/>
        </w:rPr>
      </w:pPr>
      <w:r w:rsidRPr="00E41359">
        <w:rPr>
          <w:rFonts w:ascii="Times New Roman" w:hAnsi="Times New Roman"/>
          <w:bCs/>
        </w:rPr>
        <w:t>ОЦЕНКИ РЕЗУЛЬТАТИВНОСТИ И КАЧЕСТВА ТРУДА ДЛЯ УСТАНОВЛЕНИЯ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  <w:bCs/>
        </w:rPr>
      </w:pPr>
      <w:r w:rsidRPr="00E41359">
        <w:rPr>
          <w:rFonts w:ascii="Times New Roman" w:hAnsi="Times New Roman"/>
          <w:bCs/>
        </w:rPr>
        <w:t>ЕЖЕМЕСЯЧНЫХ ВЫПЛАТ ЗА ВАЖНОСТЬ ВЫПОЛНЯЕМОЙ РАБОТЫ, СТЕПЕНЬ</w:t>
      </w:r>
    </w:p>
    <w:p w:rsidR="00595A6E" w:rsidRPr="006468A4" w:rsidRDefault="001D2D92">
      <w:pPr>
        <w:pStyle w:val="ConsPlusTitle"/>
        <w:jc w:val="center"/>
        <w:rPr>
          <w:rFonts w:ascii="Times New Roman" w:hAnsi="Times New Roman"/>
          <w:bCs/>
          <w:szCs w:val="20"/>
        </w:rPr>
      </w:pPr>
      <w:r w:rsidRPr="006468A4">
        <w:rPr>
          <w:rFonts w:ascii="Times New Roman" w:hAnsi="Times New Roman"/>
          <w:bCs/>
          <w:szCs w:val="20"/>
        </w:rPr>
        <w:t>САМОСТОЯТЕЛЬНОСТИ И ОТВЕТСТВЕННОСТЬ ПРИ ВЫПОЛНЕНИИ ПОСТАВЛЕННЫХ ЗАДАЧ</w:t>
      </w:r>
    </w:p>
    <w:p w:rsidR="00595A6E" w:rsidRPr="00E41359" w:rsidRDefault="00595A6E">
      <w:pPr>
        <w:pStyle w:val="a8"/>
        <w:jc w:val="both"/>
      </w:pPr>
    </w:p>
    <w:tbl>
      <w:tblPr>
        <w:tblW w:w="15307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0"/>
        <w:gridCol w:w="2741"/>
        <w:gridCol w:w="4957"/>
        <w:gridCol w:w="2809"/>
        <w:gridCol w:w="2430"/>
      </w:tblGrid>
      <w:tr w:rsidR="00595A6E" w:rsidRPr="00E41359" w:rsidTr="00790D32">
        <w:tc>
          <w:tcPr>
            <w:tcW w:w="2370" w:type="dxa"/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Должности</w:t>
            </w:r>
          </w:p>
        </w:tc>
        <w:tc>
          <w:tcPr>
            <w:tcW w:w="2741" w:type="dxa"/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Критерии оценки результативности и качества труда</w:t>
            </w:r>
          </w:p>
        </w:tc>
        <w:tc>
          <w:tcPr>
            <w:tcW w:w="4957" w:type="dxa"/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2809" w:type="dxa"/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Значение индикатора</w:t>
            </w:r>
          </w:p>
        </w:tc>
        <w:tc>
          <w:tcPr>
            <w:tcW w:w="2430" w:type="dxa"/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Количество </w:t>
            </w:r>
          </w:p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баллов</w:t>
            </w:r>
          </w:p>
        </w:tc>
      </w:tr>
      <w:tr w:rsidR="004008FC" w:rsidRPr="00E41359" w:rsidTr="00790D32">
        <w:tc>
          <w:tcPr>
            <w:tcW w:w="2370" w:type="dxa"/>
            <w:vMerge w:val="restart"/>
          </w:tcPr>
          <w:p w:rsidR="004008FC" w:rsidRPr="00E41359" w:rsidRDefault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Секретарь руководителя</w:t>
            </w:r>
          </w:p>
        </w:tc>
        <w:tc>
          <w:tcPr>
            <w:tcW w:w="2741" w:type="dxa"/>
            <w:vMerge w:val="restart"/>
          </w:tcPr>
          <w:p w:rsidR="004008FC" w:rsidRPr="00E41359" w:rsidRDefault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организации и ведения подписной компании Учреждения</w:t>
            </w:r>
          </w:p>
        </w:tc>
        <w:tc>
          <w:tcPr>
            <w:tcW w:w="4957" w:type="dxa"/>
            <w:vMerge w:val="restart"/>
          </w:tcPr>
          <w:p w:rsidR="004008FC" w:rsidRPr="00E41359" w:rsidRDefault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в рамках подписной компании</w:t>
            </w:r>
          </w:p>
        </w:tc>
        <w:tc>
          <w:tcPr>
            <w:tcW w:w="2809" w:type="dxa"/>
          </w:tcPr>
          <w:p w:rsidR="004008FC" w:rsidRPr="00E41359" w:rsidRDefault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008FC" w:rsidRPr="00E41359" w:rsidRDefault="004008F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4008FC" w:rsidRPr="00E41359" w:rsidTr="00790D32">
        <w:tc>
          <w:tcPr>
            <w:tcW w:w="2370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008FC" w:rsidRPr="00E41359" w:rsidRDefault="004008FC" w:rsidP="004008FC">
            <w:pPr>
              <w:pStyle w:val="ConsPlusNormal"/>
              <w:jc w:val="center"/>
              <w:rPr>
                <w:rFonts w:ascii="Times New Roman" w:hAnsi="Times New Roman"/>
                <w:lang w:val="en-US"/>
              </w:rPr>
            </w:pPr>
            <w:r w:rsidRPr="00E4135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4008FC" w:rsidRPr="00E41359" w:rsidTr="00790D32">
        <w:tc>
          <w:tcPr>
            <w:tcW w:w="2370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008FC" w:rsidRPr="00E41359" w:rsidRDefault="004008FC" w:rsidP="004008F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008FC" w:rsidRPr="00E41359" w:rsidTr="00790D32">
        <w:tc>
          <w:tcPr>
            <w:tcW w:w="2370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Наличие одного и более </w:t>
            </w:r>
            <w:r w:rsidR="005F3539" w:rsidRPr="00E41359">
              <w:rPr>
                <w:rFonts w:ascii="Times New Roman" w:hAnsi="Times New Roman"/>
              </w:rPr>
              <w:t>зафиксированного нарушения</w:t>
            </w:r>
          </w:p>
        </w:tc>
        <w:tc>
          <w:tcPr>
            <w:tcW w:w="2430" w:type="dxa"/>
          </w:tcPr>
          <w:p w:rsidR="004008FC" w:rsidRPr="00E41359" w:rsidRDefault="005F3539" w:rsidP="004008F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008FC" w:rsidRPr="00E41359" w:rsidTr="00790D32">
        <w:tc>
          <w:tcPr>
            <w:tcW w:w="2370" w:type="dxa"/>
            <w:vMerge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Ведение профессиональной документации</w:t>
            </w:r>
          </w:p>
        </w:tc>
        <w:tc>
          <w:tcPr>
            <w:tcW w:w="4957" w:type="dxa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809" w:type="dxa"/>
          </w:tcPr>
          <w:p w:rsidR="004008FC" w:rsidRPr="00E41359" w:rsidRDefault="004008FC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4008FC" w:rsidRPr="00E41359" w:rsidRDefault="004008FC" w:rsidP="004008F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5F3539" w:rsidRPr="00E41359" w:rsidTr="00790D32">
        <w:tc>
          <w:tcPr>
            <w:tcW w:w="2370" w:type="dxa"/>
            <w:vMerge w:val="restart"/>
          </w:tcPr>
          <w:p w:rsidR="005F3539" w:rsidRPr="00E41359" w:rsidRDefault="005F3539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Начальник отдела обеспечения деятельности </w:t>
            </w:r>
          </w:p>
        </w:tc>
        <w:tc>
          <w:tcPr>
            <w:tcW w:w="2741" w:type="dxa"/>
            <w:vMerge w:val="restart"/>
          </w:tcPr>
          <w:p w:rsidR="005F3539" w:rsidRPr="00E41359" w:rsidRDefault="005F3539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подведомственного отдела</w:t>
            </w:r>
          </w:p>
        </w:tc>
        <w:tc>
          <w:tcPr>
            <w:tcW w:w="4957" w:type="dxa"/>
            <w:vMerge w:val="restart"/>
          </w:tcPr>
          <w:p w:rsidR="005F3539" w:rsidRPr="00E41359" w:rsidRDefault="005F3539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работы отдела</w:t>
            </w:r>
          </w:p>
        </w:tc>
        <w:tc>
          <w:tcPr>
            <w:tcW w:w="2809" w:type="dxa"/>
          </w:tcPr>
          <w:p w:rsidR="005F3539" w:rsidRPr="00E41359" w:rsidRDefault="005F3539" w:rsidP="004008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5F3539" w:rsidRPr="00E41359" w:rsidRDefault="005F3539" w:rsidP="004008F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65</w:t>
            </w:r>
          </w:p>
        </w:tc>
      </w:tr>
      <w:tr w:rsidR="005F3539" w:rsidRPr="00E41359" w:rsidTr="00790D32">
        <w:tc>
          <w:tcPr>
            <w:tcW w:w="2370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5F3539" w:rsidRPr="00E41359" w:rsidRDefault="005F3539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F3539" w:rsidRPr="00E41359" w:rsidTr="00790D32">
        <w:tc>
          <w:tcPr>
            <w:tcW w:w="2370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деятельности подведомственного отдела</w:t>
            </w:r>
          </w:p>
        </w:tc>
        <w:tc>
          <w:tcPr>
            <w:tcW w:w="2809" w:type="dxa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F3539" w:rsidRPr="00E41359" w:rsidRDefault="005F3539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65</w:t>
            </w:r>
          </w:p>
        </w:tc>
      </w:tr>
      <w:tr w:rsidR="005F3539" w:rsidRPr="00E41359" w:rsidTr="00790D32">
        <w:tc>
          <w:tcPr>
            <w:tcW w:w="2370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5F3539" w:rsidRPr="00E41359" w:rsidRDefault="005F3539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5F3539" w:rsidRPr="00E41359" w:rsidTr="00790D32">
        <w:tc>
          <w:tcPr>
            <w:tcW w:w="2370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5F3539" w:rsidRPr="00E41359" w:rsidRDefault="005F3539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F3539" w:rsidRPr="00E41359" w:rsidTr="00790D32">
        <w:tc>
          <w:tcPr>
            <w:tcW w:w="2370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F3539" w:rsidRPr="00E41359" w:rsidRDefault="005F3539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5F3539" w:rsidRPr="00E41359" w:rsidTr="00790D32">
        <w:tc>
          <w:tcPr>
            <w:tcW w:w="2370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F3539" w:rsidRPr="00E41359" w:rsidRDefault="005F3539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5F3539" w:rsidRPr="00E41359" w:rsidRDefault="005F3539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214A80" w:rsidRPr="00E41359" w:rsidTr="00790D32">
        <w:tc>
          <w:tcPr>
            <w:tcW w:w="2370" w:type="dxa"/>
            <w:vMerge w:val="restart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Заведующий хозяйством</w:t>
            </w:r>
          </w:p>
        </w:tc>
        <w:tc>
          <w:tcPr>
            <w:tcW w:w="2741" w:type="dxa"/>
            <w:vMerge w:val="restart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Хозяйственное обслуживание и поддержание в надлежащем состоянии в соответствии с правилами и нормами производственной санитарии и противопожарной защиты здания и помещений учреждения, а также проверка исправности оборудования</w:t>
            </w:r>
          </w:p>
        </w:tc>
        <w:tc>
          <w:tcPr>
            <w:tcW w:w="4957" w:type="dxa"/>
            <w:vMerge w:val="restart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Выполнение плановых показателей по </w:t>
            </w:r>
            <w:r w:rsidR="00863FE6" w:rsidRPr="00E41359">
              <w:rPr>
                <w:rFonts w:ascii="Times New Roman" w:hAnsi="Times New Roman"/>
              </w:rPr>
              <w:t xml:space="preserve">контролю </w:t>
            </w:r>
            <w:r w:rsidRPr="00E41359">
              <w:rPr>
                <w:rFonts w:ascii="Times New Roman" w:hAnsi="Times New Roman"/>
              </w:rPr>
              <w:t>ремонт</w:t>
            </w:r>
            <w:r w:rsidR="00863FE6" w:rsidRPr="00E41359">
              <w:rPr>
                <w:rFonts w:ascii="Times New Roman" w:hAnsi="Times New Roman"/>
              </w:rPr>
              <w:t>а</w:t>
            </w:r>
            <w:r w:rsidRPr="00E41359">
              <w:rPr>
                <w:rFonts w:ascii="Times New Roman" w:hAnsi="Times New Roman"/>
              </w:rPr>
              <w:t xml:space="preserve"> и/или замене ТМЦ используемых в хозяйственной деятельности Учреждения за отчетный период</w:t>
            </w:r>
          </w:p>
        </w:tc>
        <w:tc>
          <w:tcPr>
            <w:tcW w:w="2809" w:type="dxa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 отработанных заявок со стороны сотрудников Учреждения</w:t>
            </w:r>
          </w:p>
        </w:tc>
        <w:tc>
          <w:tcPr>
            <w:tcW w:w="2430" w:type="dxa"/>
          </w:tcPr>
          <w:p w:rsidR="00214A80" w:rsidRPr="00E41359" w:rsidRDefault="00214A80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214A80" w:rsidRPr="00E41359" w:rsidRDefault="00214A80" w:rsidP="00214A8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214A80" w:rsidRPr="00E41359" w:rsidRDefault="00214A80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техники безопасности и пожаробезопасности</w:t>
            </w:r>
          </w:p>
        </w:tc>
        <w:tc>
          <w:tcPr>
            <w:tcW w:w="2809" w:type="dxa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214A80" w:rsidRPr="00E41359" w:rsidRDefault="00214A80" w:rsidP="00214A8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214A80" w:rsidRPr="00E41359" w:rsidRDefault="00214A80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214A80" w:rsidRPr="00E41359" w:rsidRDefault="00214A80" w:rsidP="005F35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214A80" w:rsidRPr="00E41359" w:rsidRDefault="00214A80" w:rsidP="005F35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214A80" w:rsidRPr="00E41359" w:rsidRDefault="007C72C5" w:rsidP="00214A8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214A80" w:rsidRPr="00E41359" w:rsidTr="00790D32">
        <w:tc>
          <w:tcPr>
            <w:tcW w:w="2370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214A80" w:rsidRPr="00E41359" w:rsidRDefault="00214A80" w:rsidP="00214A8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214A80" w:rsidRPr="00E41359" w:rsidRDefault="00214A80" w:rsidP="00214A8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C72C5" w:rsidRPr="00E41359" w:rsidTr="00790D32">
        <w:tc>
          <w:tcPr>
            <w:tcW w:w="2370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Специалист по закупкам</w:t>
            </w:r>
          </w:p>
        </w:tc>
        <w:tc>
          <w:tcPr>
            <w:tcW w:w="2741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закупкам Учреждения за отчетный период</w:t>
            </w: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7C72C5" w:rsidRPr="00E41359" w:rsidTr="00790D32">
        <w:tc>
          <w:tcPr>
            <w:tcW w:w="2370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C72C5" w:rsidRPr="00E41359" w:rsidTr="00790D32">
        <w:tc>
          <w:tcPr>
            <w:tcW w:w="2370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осуществления закупок товаров, работ и услуг Учреждением</w:t>
            </w: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7C72C5" w:rsidRPr="00E41359" w:rsidTr="00790D32">
        <w:tc>
          <w:tcPr>
            <w:tcW w:w="2370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7C72C5" w:rsidRPr="00E41359" w:rsidTr="00790D32">
        <w:tc>
          <w:tcPr>
            <w:tcW w:w="2370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C72C5" w:rsidRPr="00E41359" w:rsidTr="00790D32">
        <w:tc>
          <w:tcPr>
            <w:tcW w:w="2370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7C72C5" w:rsidRPr="00E41359" w:rsidTr="00790D32">
        <w:tc>
          <w:tcPr>
            <w:tcW w:w="2370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C72C5" w:rsidRPr="00E41359" w:rsidRDefault="007C72C5" w:rsidP="007C72C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7C72C5" w:rsidRPr="00E41359" w:rsidRDefault="007C72C5" w:rsidP="007C72C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863FE6" w:rsidRPr="00E41359" w:rsidTr="00790D32">
        <w:tc>
          <w:tcPr>
            <w:tcW w:w="2370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Экономист</w:t>
            </w:r>
          </w:p>
        </w:tc>
        <w:tc>
          <w:tcPr>
            <w:tcW w:w="2741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формированию ПФХД и иным расчетам Учреждения за отчетный период</w:t>
            </w: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863FE6" w:rsidRPr="00E41359" w:rsidTr="00790D32">
        <w:tc>
          <w:tcPr>
            <w:tcW w:w="2370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863FE6" w:rsidRPr="00E41359" w:rsidTr="00790D32">
        <w:tc>
          <w:tcPr>
            <w:tcW w:w="2370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экономической деятельности Учреждения</w:t>
            </w: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863FE6" w:rsidRPr="00E41359" w:rsidTr="00790D32">
        <w:tc>
          <w:tcPr>
            <w:tcW w:w="2370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863FE6" w:rsidRPr="00E41359" w:rsidTr="00790D32">
        <w:tc>
          <w:tcPr>
            <w:tcW w:w="2370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863FE6" w:rsidRPr="00E41359" w:rsidTr="00790D32">
        <w:tc>
          <w:tcPr>
            <w:tcW w:w="2370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863FE6" w:rsidRPr="00E41359" w:rsidTr="00790D32">
        <w:tc>
          <w:tcPr>
            <w:tcW w:w="2370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63FE6" w:rsidRPr="00E41359" w:rsidRDefault="00863FE6" w:rsidP="00863FE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863FE6" w:rsidRPr="00E41359" w:rsidRDefault="00863FE6" w:rsidP="00863FE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8071D2" w:rsidRPr="00E41359" w:rsidTr="00790D32">
        <w:tc>
          <w:tcPr>
            <w:tcW w:w="2370" w:type="dxa"/>
            <w:vMerge w:val="restart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обеспечения деятельности</w:t>
            </w:r>
          </w:p>
        </w:tc>
        <w:tc>
          <w:tcPr>
            <w:tcW w:w="2741" w:type="dxa"/>
            <w:vMerge w:val="restart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Хозяйственное обслуживание и поддержание в надлежащем состоянии в соответствии с </w:t>
            </w:r>
            <w:r w:rsidRPr="00E41359">
              <w:rPr>
                <w:rFonts w:ascii="Times New Roman" w:hAnsi="Times New Roman"/>
              </w:rPr>
              <w:lastRenderedPageBreak/>
              <w:t>правилами и нормами производственной санитарии и противопожарной защиты здания и помещений учреждения, а также проверка исправности оборудования</w:t>
            </w:r>
          </w:p>
        </w:tc>
        <w:tc>
          <w:tcPr>
            <w:tcW w:w="4957" w:type="dxa"/>
            <w:vMerge w:val="restart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Выполнение плановых показателей по ремонту и/или замене ТМЦ используемых в хозяйственной деятельности Учреждения за отчетный период</w:t>
            </w:r>
          </w:p>
        </w:tc>
        <w:tc>
          <w:tcPr>
            <w:tcW w:w="2809" w:type="dxa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 отработанных заявок со стороны сотрудников Учреждения</w:t>
            </w:r>
          </w:p>
        </w:tc>
        <w:tc>
          <w:tcPr>
            <w:tcW w:w="2430" w:type="dxa"/>
          </w:tcPr>
          <w:p w:rsidR="008071D2" w:rsidRPr="00E41359" w:rsidRDefault="008071D2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8071D2" w:rsidRPr="00E41359" w:rsidTr="00790D32">
        <w:tc>
          <w:tcPr>
            <w:tcW w:w="2370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8071D2" w:rsidRPr="00E41359" w:rsidRDefault="008071D2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8071D2" w:rsidRPr="00E41359" w:rsidTr="00790D32">
        <w:tc>
          <w:tcPr>
            <w:tcW w:w="2370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8071D2" w:rsidRPr="00E41359" w:rsidRDefault="008071D2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8071D2" w:rsidRPr="00E41359" w:rsidTr="00790D32">
        <w:tc>
          <w:tcPr>
            <w:tcW w:w="2370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8071D2" w:rsidRPr="00E41359" w:rsidRDefault="008071D2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8071D2" w:rsidRPr="00E41359" w:rsidTr="00790D32">
        <w:tc>
          <w:tcPr>
            <w:tcW w:w="2370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071D2" w:rsidRPr="00E41359" w:rsidRDefault="008071D2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8071D2" w:rsidRPr="00E41359" w:rsidRDefault="008071D2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D01F3C" w:rsidRPr="00E41359" w:rsidTr="00790D32">
        <w:tc>
          <w:tcPr>
            <w:tcW w:w="2370" w:type="dxa"/>
            <w:vMerge w:val="restart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информационно -технического отдела</w:t>
            </w:r>
          </w:p>
        </w:tc>
        <w:tc>
          <w:tcPr>
            <w:tcW w:w="2741" w:type="dxa"/>
            <w:vMerge w:val="restart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подведомственного отдела</w:t>
            </w:r>
          </w:p>
        </w:tc>
        <w:tc>
          <w:tcPr>
            <w:tcW w:w="4957" w:type="dxa"/>
            <w:vMerge w:val="restart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</w:t>
            </w:r>
            <w:r w:rsidR="00F25C5A" w:rsidRPr="00E41359">
              <w:rPr>
                <w:rFonts w:ascii="Times New Roman" w:hAnsi="Times New Roman"/>
              </w:rPr>
              <w:t xml:space="preserve"> отделом</w:t>
            </w:r>
            <w:r w:rsidRPr="00E41359">
              <w:rPr>
                <w:rFonts w:ascii="Times New Roman" w:hAnsi="Times New Roman"/>
              </w:rPr>
              <w:t xml:space="preserve"> плановых показателей по ремонту/обслуживанию и/или замене компьютерного оборудования/программного обеспечения используемого х в  деятельности Учреждения за отчетный период</w:t>
            </w:r>
          </w:p>
        </w:tc>
        <w:tc>
          <w:tcPr>
            <w:tcW w:w="2809" w:type="dxa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 отработанных заявок со стороны сотрудников Учреждения</w:t>
            </w:r>
          </w:p>
        </w:tc>
        <w:tc>
          <w:tcPr>
            <w:tcW w:w="2430" w:type="dxa"/>
          </w:tcPr>
          <w:p w:rsidR="00D01F3C" w:rsidRPr="00E41359" w:rsidRDefault="00D01F3C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65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D01F3C" w:rsidRPr="00E41359" w:rsidRDefault="00D01F3C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D01F3C" w:rsidRPr="00E41359" w:rsidRDefault="00D01F3C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деятельности подведомственного отдела</w:t>
            </w:r>
          </w:p>
        </w:tc>
        <w:tc>
          <w:tcPr>
            <w:tcW w:w="2809" w:type="dxa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D01F3C" w:rsidRPr="00E41359" w:rsidRDefault="00D01F3C" w:rsidP="00194F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65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D01F3C" w:rsidRPr="00E41359" w:rsidRDefault="00D01F3C" w:rsidP="00194F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D01F3C" w:rsidRPr="00E41359" w:rsidRDefault="00D01F3C" w:rsidP="00194F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D01F3C" w:rsidRPr="00E41359" w:rsidRDefault="00D01F3C" w:rsidP="00194FBE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D01F3C" w:rsidRPr="00E41359" w:rsidRDefault="00D01F3C" w:rsidP="00194F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D01F3C" w:rsidRPr="00E41359" w:rsidTr="00790D32">
        <w:tc>
          <w:tcPr>
            <w:tcW w:w="2370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D01F3C" w:rsidRPr="00E41359" w:rsidRDefault="00D01F3C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D01F3C" w:rsidRPr="00E41359" w:rsidRDefault="00D01F3C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25C5A" w:rsidRPr="00E41359" w:rsidTr="00790D32">
        <w:tc>
          <w:tcPr>
            <w:tcW w:w="2370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Старший специалист информационно - технического отдела</w:t>
            </w:r>
          </w:p>
        </w:tc>
        <w:tc>
          <w:tcPr>
            <w:tcW w:w="2741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Выполнение плановых показателей по ремонту/обслуживанию и/или замене компьютерного оборудования/программного обеспечения используемого в деятельности </w:t>
            </w:r>
            <w:r w:rsidR="00410186" w:rsidRPr="00E41359">
              <w:rPr>
                <w:rFonts w:ascii="Times New Roman" w:hAnsi="Times New Roman"/>
              </w:rPr>
              <w:t>телеканала Учреждения</w:t>
            </w:r>
            <w:r w:rsidRPr="00E41359">
              <w:rPr>
                <w:rFonts w:ascii="Times New Roman" w:hAnsi="Times New Roman"/>
              </w:rPr>
              <w:t xml:space="preserve"> за отчетный период</w:t>
            </w: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 отработанных заявок со стороны сотрудников Учреждения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Обоснованные предписания со стороны органов надзора и контроля, обоснованные замечания со стороны учредителя, руководителя учреждения в части технических параметров эфира телеканала </w:t>
            </w:r>
            <w:r w:rsidR="00410186" w:rsidRPr="00E41359">
              <w:rPr>
                <w:rFonts w:ascii="Times New Roman" w:hAnsi="Times New Roman"/>
              </w:rPr>
              <w:t>Учреждения</w:t>
            </w: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25C5A" w:rsidRPr="00E41359" w:rsidTr="00790D32">
        <w:tc>
          <w:tcPr>
            <w:tcW w:w="2370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25C5A" w:rsidRPr="00E41359" w:rsidRDefault="00F25C5A" w:rsidP="00F25C5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25C5A" w:rsidRPr="00E41359" w:rsidRDefault="00F25C5A" w:rsidP="00F25C5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10186" w:rsidRPr="00E41359" w:rsidTr="00790D32">
        <w:tc>
          <w:tcPr>
            <w:tcW w:w="2370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информационно- технического отдела</w:t>
            </w:r>
          </w:p>
        </w:tc>
        <w:tc>
          <w:tcPr>
            <w:tcW w:w="2741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ремонту/обслуживанию и/или замене компьютерного оборудования/программного обеспечения, используемого в деятельности редакций газет Учреждения за отчетный период</w:t>
            </w: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 отработанных заявок со стороны сотрудников подразделения Учреждения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Наличие одной не отработанной заявки со </w:t>
            </w:r>
            <w:r w:rsidRPr="00E41359">
              <w:rPr>
                <w:rFonts w:ascii="Times New Roman" w:hAnsi="Times New Roman"/>
              </w:rPr>
              <w:lastRenderedPageBreak/>
              <w:t>стороны сотрудников подразделения Учреждения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10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не отработанной заявки со стороны сотрудников Учреждения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технических параметров эфира телеканала Учреждения</w:t>
            </w: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10186" w:rsidRPr="00E41359" w:rsidTr="00790D32">
        <w:tc>
          <w:tcPr>
            <w:tcW w:w="2370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10186" w:rsidRPr="00E41359" w:rsidRDefault="00410186" w:rsidP="0041018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410186" w:rsidRPr="00E41359" w:rsidRDefault="00410186" w:rsidP="004101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97AC2" w:rsidRPr="00E41359" w:rsidTr="00790D32">
        <w:tc>
          <w:tcPr>
            <w:tcW w:w="2370" w:type="dxa"/>
            <w:vMerge w:val="restart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коммерческого отдела</w:t>
            </w:r>
          </w:p>
        </w:tc>
        <w:tc>
          <w:tcPr>
            <w:tcW w:w="2741" w:type="dxa"/>
            <w:vMerge w:val="restart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подведомственного отдела</w:t>
            </w:r>
          </w:p>
        </w:tc>
        <w:tc>
          <w:tcPr>
            <w:tcW w:w="4957" w:type="dxa"/>
            <w:vMerge w:val="restart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формированию ПДД в отчетном периоде за счет реализации медиа продуктов, произведенных Учреждением</w:t>
            </w:r>
          </w:p>
        </w:tc>
        <w:tc>
          <w:tcPr>
            <w:tcW w:w="2809" w:type="dxa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97AC2" w:rsidRPr="00E41359" w:rsidRDefault="00497AC2" w:rsidP="00497A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65</w:t>
            </w:r>
          </w:p>
        </w:tc>
      </w:tr>
      <w:tr w:rsidR="00497AC2" w:rsidRPr="00E41359" w:rsidTr="00790D32">
        <w:tc>
          <w:tcPr>
            <w:tcW w:w="2370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70-99%</w:t>
            </w:r>
          </w:p>
        </w:tc>
        <w:tc>
          <w:tcPr>
            <w:tcW w:w="2430" w:type="dxa"/>
          </w:tcPr>
          <w:p w:rsidR="00497AC2" w:rsidRPr="00E41359" w:rsidRDefault="00497AC2" w:rsidP="00497A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97AC2" w:rsidRPr="00E41359" w:rsidTr="00790D32">
        <w:tc>
          <w:tcPr>
            <w:tcW w:w="2370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70%</w:t>
            </w:r>
          </w:p>
        </w:tc>
        <w:tc>
          <w:tcPr>
            <w:tcW w:w="2430" w:type="dxa"/>
          </w:tcPr>
          <w:p w:rsidR="00497AC2" w:rsidRPr="00E41359" w:rsidRDefault="00497AC2" w:rsidP="00497A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03017" w:rsidRPr="00E41359" w:rsidRDefault="00503017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учреждения, судебные иски в части соблюдения авторских прав и иного регламентирующего законодательства</w:t>
            </w:r>
          </w:p>
        </w:tc>
        <w:tc>
          <w:tcPr>
            <w:tcW w:w="2809" w:type="dxa"/>
          </w:tcPr>
          <w:p w:rsidR="00503017" w:rsidRPr="00E41359" w:rsidRDefault="00503017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03017" w:rsidRPr="00E41359" w:rsidRDefault="00503017" w:rsidP="00497A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65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2430" w:type="dxa"/>
          </w:tcPr>
          <w:p w:rsidR="00503017" w:rsidRPr="00E41359" w:rsidRDefault="0050301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97AC2" w:rsidRPr="00E41359" w:rsidTr="00790D32">
        <w:tc>
          <w:tcPr>
            <w:tcW w:w="2370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97AC2" w:rsidRPr="00E41359" w:rsidRDefault="00497AC2" w:rsidP="00497A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497AC2" w:rsidRPr="00E41359" w:rsidTr="00790D32">
        <w:tc>
          <w:tcPr>
            <w:tcW w:w="2370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97AC2" w:rsidRPr="00E41359" w:rsidRDefault="00497AC2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97AC2" w:rsidRDefault="00497AC2" w:rsidP="00497A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  <w:p w:rsidR="00B4043C" w:rsidRPr="00E41359" w:rsidRDefault="00B4043C" w:rsidP="00497AC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497AC2" w:rsidRPr="00E41359" w:rsidRDefault="00497AC2" w:rsidP="00497A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 w:val="restart"/>
          </w:tcPr>
          <w:p w:rsidR="00503017" w:rsidRPr="00E41359" w:rsidRDefault="00503017" w:rsidP="00B4043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Старший специалист коммерческого отдела</w:t>
            </w:r>
          </w:p>
        </w:tc>
        <w:tc>
          <w:tcPr>
            <w:tcW w:w="2741" w:type="dxa"/>
            <w:vMerge w:val="restart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телеканала Учреждения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формированию ПДД в отчетном периоде за счет реализации медиа продуктов, произведенных телеканалом Учреждения</w:t>
            </w:r>
          </w:p>
        </w:tc>
        <w:tc>
          <w:tcPr>
            <w:tcW w:w="2809" w:type="dxa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503017" w:rsidRPr="00E41359" w:rsidRDefault="00503017" w:rsidP="00E4598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70-99%</w:t>
            </w:r>
          </w:p>
        </w:tc>
        <w:tc>
          <w:tcPr>
            <w:tcW w:w="2430" w:type="dxa"/>
          </w:tcPr>
          <w:p w:rsidR="00503017" w:rsidRPr="00E41359" w:rsidRDefault="00503017" w:rsidP="00E4598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70%</w:t>
            </w:r>
          </w:p>
        </w:tc>
        <w:tc>
          <w:tcPr>
            <w:tcW w:w="2430" w:type="dxa"/>
          </w:tcPr>
          <w:p w:rsidR="00503017" w:rsidRPr="00E41359" w:rsidRDefault="00503017" w:rsidP="00E4598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Обоснованные предписания со стороны органов надзора и контроля, обоснованные замечания со стороны учредителя, руководителя учреждения, судебные иски в части соблюдения </w:t>
            </w:r>
            <w:r w:rsidR="001D2D92">
              <w:rPr>
                <w:rFonts w:ascii="Times New Roman" w:hAnsi="Times New Roman"/>
              </w:rPr>
              <w:t xml:space="preserve">№ </w:t>
            </w:r>
            <w:r w:rsidRPr="00E41359">
              <w:rPr>
                <w:rFonts w:ascii="Times New Roman" w:hAnsi="Times New Roman"/>
              </w:rPr>
              <w:t>38</w:t>
            </w:r>
            <w:r w:rsidR="001D2D92">
              <w:rPr>
                <w:rFonts w:ascii="Times New Roman" w:hAnsi="Times New Roman"/>
              </w:rPr>
              <w:t>-ФЗ</w:t>
            </w:r>
            <w:r w:rsidR="001D2D92">
              <w:rPr>
                <w:rFonts w:ascii="Times New Roman" w:hAnsi="Times New Roman"/>
              </w:rPr>
              <w:br/>
            </w:r>
            <w:r w:rsidRPr="00E41359">
              <w:rPr>
                <w:rFonts w:ascii="Times New Roman" w:hAnsi="Times New Roman"/>
              </w:rPr>
              <w:t xml:space="preserve">«О рекламе» </w:t>
            </w:r>
          </w:p>
        </w:tc>
        <w:tc>
          <w:tcPr>
            <w:tcW w:w="2809" w:type="dxa"/>
          </w:tcPr>
          <w:p w:rsidR="00503017" w:rsidRPr="00E41359" w:rsidRDefault="00503017" w:rsidP="00E4598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03017" w:rsidRPr="00E41359" w:rsidRDefault="00503017" w:rsidP="00E4598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коммерческого отдела</w:t>
            </w:r>
          </w:p>
        </w:tc>
        <w:tc>
          <w:tcPr>
            <w:tcW w:w="2741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телеканала Учреждения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формированию ПДД в отчетном периоде за счет реализации медиа продуктов, произведенных редакциями газет Учреждения</w:t>
            </w: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70-99%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70%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Обоснованные предписания со стороны органов надзора и контроля, обоснованные замечания со стороны учредителя, руководителя учреждения, судебные иски в части соблюдения </w:t>
            </w:r>
            <w:r w:rsidR="001D2D92">
              <w:rPr>
                <w:rFonts w:ascii="Times New Roman" w:hAnsi="Times New Roman"/>
              </w:rPr>
              <w:t xml:space="preserve">№ </w:t>
            </w:r>
            <w:r w:rsidR="001D2D92" w:rsidRPr="00E41359">
              <w:rPr>
                <w:rFonts w:ascii="Times New Roman" w:hAnsi="Times New Roman"/>
              </w:rPr>
              <w:t>38</w:t>
            </w:r>
            <w:r w:rsidR="001D2D92">
              <w:rPr>
                <w:rFonts w:ascii="Times New Roman" w:hAnsi="Times New Roman"/>
              </w:rPr>
              <w:t>-ФЗ</w:t>
            </w:r>
            <w:r w:rsidR="001D2D92">
              <w:rPr>
                <w:rFonts w:ascii="Times New Roman" w:hAnsi="Times New Roman"/>
              </w:rPr>
              <w:br/>
            </w:r>
            <w:r w:rsidRPr="00E41359">
              <w:rPr>
                <w:rFonts w:ascii="Times New Roman" w:hAnsi="Times New Roman"/>
              </w:rPr>
              <w:t xml:space="preserve">«О рекламе» </w:t>
            </w: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503017" w:rsidRPr="00E41359" w:rsidTr="00790D32">
        <w:tc>
          <w:tcPr>
            <w:tcW w:w="2370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503017" w:rsidRPr="00E41359" w:rsidRDefault="00503017" w:rsidP="0050301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503017" w:rsidRPr="00E41359" w:rsidRDefault="00503017" w:rsidP="0050301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036A6" w:rsidRPr="00E41359" w:rsidTr="00790D32">
        <w:tc>
          <w:tcPr>
            <w:tcW w:w="2370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7036A6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подразделения</w:t>
            </w:r>
          </w:p>
          <w:p w:rsidR="00B4043C" w:rsidRDefault="00B4043C" w:rsidP="008071D2">
            <w:pPr>
              <w:pStyle w:val="ConsPlusNormal"/>
              <w:rPr>
                <w:rFonts w:ascii="Times New Roman" w:hAnsi="Times New Roman"/>
              </w:rPr>
            </w:pPr>
          </w:p>
          <w:p w:rsidR="00B4043C" w:rsidRPr="00E41359" w:rsidRDefault="00B404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Выполнение планового показателя по вышедшему тиражу газеты "Заполярная правда" в отчетном периоде</w:t>
            </w:r>
          </w:p>
        </w:tc>
        <w:tc>
          <w:tcPr>
            <w:tcW w:w="2809" w:type="dxa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036A6" w:rsidRPr="00E41359" w:rsidRDefault="003B658A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036A6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  <w:p w:rsidR="00B4043C" w:rsidRPr="00E41359" w:rsidRDefault="00B4043C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планового выхода приложения «Важные бумаги» в отчетном периоде</w:t>
            </w:r>
          </w:p>
        </w:tc>
        <w:tc>
          <w:tcPr>
            <w:tcW w:w="2809" w:type="dxa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036A6" w:rsidRPr="00E41359" w:rsidRDefault="003B658A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публикации информации, предоставленной Учредителем</w:t>
            </w:r>
          </w:p>
        </w:tc>
        <w:tc>
          <w:tcPr>
            <w:tcW w:w="2809" w:type="dxa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036A6" w:rsidRPr="00E41359" w:rsidRDefault="003B658A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</w:t>
            </w:r>
            <w:r w:rsidR="003B658A" w:rsidRPr="00E41359">
              <w:rPr>
                <w:rFonts w:ascii="Times New Roman" w:hAnsi="Times New Roman"/>
              </w:rPr>
              <w:t>, судебные иски</w:t>
            </w:r>
          </w:p>
        </w:tc>
        <w:tc>
          <w:tcPr>
            <w:tcW w:w="2809" w:type="dxa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7036A6" w:rsidRPr="00E41359" w:rsidRDefault="003B658A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7036A6" w:rsidRPr="00E41359" w:rsidRDefault="003B658A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036A6" w:rsidRPr="00E41359" w:rsidRDefault="007036A6" w:rsidP="007036A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7036A6" w:rsidRPr="00E41359" w:rsidRDefault="007036A6" w:rsidP="007036A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  <w:tr w:rsidR="007036A6" w:rsidRPr="00E41359" w:rsidTr="00790D32">
        <w:tc>
          <w:tcPr>
            <w:tcW w:w="2370" w:type="dxa"/>
            <w:vMerge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7036A6" w:rsidRPr="00E41359" w:rsidRDefault="007036A6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7036A6" w:rsidRPr="00E41359" w:rsidRDefault="001D2D92" w:rsidP="008071D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7036A6" w:rsidRPr="00E41359" w:rsidRDefault="007036A6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 w:val="restart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Ответственный секретарь 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подразделения Учреждения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полной готовности журналистских материалов к верстке, включая наличие заголовков, фотографий, подписей к фотографиям и врезок</w:t>
            </w:r>
          </w:p>
        </w:tc>
        <w:tc>
          <w:tcPr>
            <w:tcW w:w="2809" w:type="dxa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 соответствии с графиком выхода ПМ в печать</w:t>
            </w:r>
          </w:p>
        </w:tc>
        <w:tc>
          <w:tcPr>
            <w:tcW w:w="2430" w:type="dxa"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 нарушении графика выхода газеты в печать</w:t>
            </w:r>
          </w:p>
        </w:tc>
        <w:tc>
          <w:tcPr>
            <w:tcW w:w="2430" w:type="dxa"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8071D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1D2D92" w:rsidP="008071D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CB7E77" w:rsidRPr="00E41359" w:rsidRDefault="00CB7E77" w:rsidP="008071D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B658A" w:rsidRPr="00E41359" w:rsidTr="00790D32">
        <w:tc>
          <w:tcPr>
            <w:tcW w:w="2370" w:type="dxa"/>
            <w:vMerge w:val="restart"/>
          </w:tcPr>
          <w:p w:rsidR="003B658A" w:rsidRPr="00E41359" w:rsidRDefault="003B658A" w:rsidP="0042601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Шеф-редактор </w:t>
            </w:r>
            <w:r w:rsidR="00426013">
              <w:rPr>
                <w:rFonts w:ascii="Times New Roman" w:hAnsi="Times New Roman"/>
              </w:rPr>
              <w:t>редакции газеты</w:t>
            </w:r>
            <w:r w:rsidRPr="00E41359">
              <w:rPr>
                <w:rFonts w:ascii="Times New Roman" w:hAnsi="Times New Roman"/>
              </w:rPr>
              <w:t xml:space="preserve"> «Заполярная правда»</w:t>
            </w:r>
          </w:p>
        </w:tc>
        <w:tc>
          <w:tcPr>
            <w:tcW w:w="2741" w:type="dxa"/>
            <w:vMerge w:val="restart"/>
          </w:tcPr>
          <w:p w:rsidR="003B658A" w:rsidRPr="00E41359" w:rsidRDefault="003B658A" w:rsidP="00A278A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привлечению подписчиков с социальные сети</w:t>
            </w:r>
            <w:r w:rsidR="004E05E4" w:rsidRPr="00E41359">
              <w:rPr>
                <w:rFonts w:ascii="Times New Roman" w:hAnsi="Times New Roman"/>
              </w:rPr>
              <w:t xml:space="preserve"> </w:t>
            </w:r>
            <w:r w:rsidRPr="00E41359">
              <w:rPr>
                <w:rFonts w:ascii="Times New Roman" w:hAnsi="Times New Roman"/>
              </w:rPr>
              <w:t>Учреждения</w:t>
            </w: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70-99%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70%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посещаемости сайтов Учреждения</w:t>
            </w: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70-99%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70%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3B658A" w:rsidRPr="00E41359" w:rsidTr="00790D32">
        <w:tc>
          <w:tcPr>
            <w:tcW w:w="2370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B658A" w:rsidRPr="00E41359" w:rsidRDefault="003B658A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B658A" w:rsidRPr="00E41359" w:rsidRDefault="001D2D92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3B658A" w:rsidRPr="00E41359" w:rsidRDefault="003B658A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 w:val="restart"/>
          </w:tcPr>
          <w:p w:rsidR="004E05E4" w:rsidRPr="00E41359" w:rsidRDefault="004E05E4" w:rsidP="0042601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Контент-редактор редакции газеты «Заполярная правда»</w:t>
            </w:r>
          </w:p>
        </w:tc>
        <w:tc>
          <w:tcPr>
            <w:tcW w:w="2741" w:type="dxa"/>
            <w:vMerge w:val="restart"/>
          </w:tcPr>
          <w:p w:rsidR="004E05E4" w:rsidRPr="00E41359" w:rsidRDefault="004E05E4" w:rsidP="00A278A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привлечению подписчиков с социальные сети  редакции газеты «Заполярная правда»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60-99%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60%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26013" w:rsidP="004E05E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обеспечение редакции оперативной информацией и другими материалами, подготовка собственных публикаций согласно стандартам и условиям деятельности редакции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написанию авторских статей в каждый номер газеты за отчетный период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- 15000 и более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- 12000 - 14999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- 9000 - 11999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- 6000 - 8999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6000 печатных знаков Примечание: при обработке заимствованных материалов применяется корректирующий коэффициент 0,3 путем умножения на целевые значения показателя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426013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Корреспондент 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обеспечение редакции оперативной информацией и другими материалами, подготовка собственных публикаций согласно стандартам и условиям деятельности редакции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написанию авторских статей в каждый номер газеты за отчетный период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- 15000 и более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CB7E77" w:rsidRPr="00E41359" w:rsidTr="00790D32">
        <w:trPr>
          <w:trHeight w:val="452"/>
        </w:trPr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- 12000 - 14999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- 9000 - 11999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CB7E77" w:rsidRPr="00E41359" w:rsidTr="00790D32">
        <w:trPr>
          <w:trHeight w:val="83"/>
        </w:trPr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- 6000 - 8999 печатных знаков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6000 печатных знаков Примечание: при обработке заимствованных материалов применяется корректирующий коэффициент 0,3 путем умножения на целевые значения показателя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54361B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CB7E77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работ по компьютерной верстке, дизайну и рекламе в строгом соответствии с утвержденными планами, графиками выпуска газет, разработка рекламных макетов с использованием специализированных программных продуктов</w:t>
            </w:r>
          </w:p>
          <w:p w:rsidR="00B4043C" w:rsidRPr="00E41359" w:rsidRDefault="00B4043C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верстке газетных полос в каждый номер газеты за отчетный период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  <w:lang w:val="en-US"/>
              </w:rPr>
            </w:pPr>
            <w:r w:rsidRPr="00E41359">
              <w:rPr>
                <w:rFonts w:ascii="Times New Roman" w:hAnsi="Times New Roman"/>
              </w:rPr>
              <w:t xml:space="preserve"> &gt;9  полос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CB7E77" w:rsidRPr="00E41359" w:rsidTr="00790D32">
        <w:trPr>
          <w:trHeight w:val="48"/>
        </w:trPr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- </w:t>
            </w:r>
            <w:r w:rsidRPr="00E41359">
              <w:rPr>
                <w:rFonts w:ascii="Times New Roman" w:hAnsi="Times New Roman"/>
                <w:lang w:val="en-US"/>
              </w:rPr>
              <w:t>7-8</w:t>
            </w:r>
            <w:r w:rsidRPr="00E41359">
              <w:rPr>
                <w:rFonts w:ascii="Times New Roman" w:hAnsi="Times New Roman"/>
              </w:rPr>
              <w:t xml:space="preserve"> полос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CB7E77" w:rsidRPr="00E41359" w:rsidTr="00790D32">
        <w:trPr>
          <w:trHeight w:val="1292"/>
        </w:trPr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53C91">
            <w:pPr>
              <w:pStyle w:val="ConsPlusNormal"/>
              <w:rPr>
                <w:rFonts w:ascii="Times New Roman" w:hAnsi="Times New Roman"/>
              </w:rPr>
            </w:pPr>
            <w:r w:rsidRPr="00353C91">
              <w:rPr>
                <w:rFonts w:ascii="Times New Roman" w:hAnsi="Times New Roman"/>
                <w:lang w:val="en-US"/>
              </w:rPr>
              <w:t>&lt;</w:t>
            </w:r>
            <w:r w:rsidR="00353C91" w:rsidRPr="00353C91">
              <w:rPr>
                <w:rFonts w:ascii="Times New Roman" w:hAnsi="Times New Roman"/>
              </w:rPr>
              <w:t>7</w:t>
            </w:r>
            <w:r w:rsidRPr="00353C91">
              <w:rPr>
                <w:rFonts w:ascii="Times New Roman" w:hAnsi="Times New Roman"/>
                <w:lang w:val="en-US"/>
              </w:rPr>
              <w:t xml:space="preserve"> </w:t>
            </w:r>
            <w:r w:rsidRPr="00353C91">
              <w:rPr>
                <w:rFonts w:ascii="Times New Roman" w:hAnsi="Times New Roman"/>
              </w:rPr>
              <w:t>полос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353C91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B7E77" w:rsidRPr="00E41359" w:rsidTr="00790D32">
        <w:tc>
          <w:tcPr>
            <w:tcW w:w="2370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Вычитка отредактированных материалов, техническая подготовка материалов к верстке, устранение орфографических и пунктуационных ошибок, исправление недостатков смыслового и стилистического характера в компьютерном и распечатанном варианте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корректуре газетных полос в день за отчетный период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 и более полос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12 полос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CB7E77" w:rsidRPr="00E41359" w:rsidTr="00790D32">
        <w:tc>
          <w:tcPr>
            <w:tcW w:w="2370" w:type="dxa"/>
            <w:vMerge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B7E77" w:rsidRPr="00E41359" w:rsidRDefault="00CB7E77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B7E77" w:rsidRPr="00E41359" w:rsidRDefault="00353C91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CB7E77" w:rsidRPr="00E41359" w:rsidRDefault="00CB7E77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 w:val="restart"/>
          </w:tcPr>
          <w:p w:rsidR="00061EC4" w:rsidRPr="00E41359" w:rsidRDefault="00A278A6" w:rsidP="003B658A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Фотокорреспондент </w:t>
            </w:r>
            <w:r w:rsidR="00061EC4" w:rsidRPr="00E41359">
              <w:rPr>
                <w:rFonts w:ascii="Times New Roman" w:hAnsi="Times New Roman"/>
              </w:rPr>
              <w:t>редакции газеты "Заполярная правда"</w:t>
            </w:r>
          </w:p>
        </w:tc>
        <w:tc>
          <w:tcPr>
            <w:tcW w:w="2741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всех видов съемки, обработка отснятых материалов, обеспечение редакции необходимым минимумом оперативной фото информации надлежащего качества по заданию руководителя и в соответствии с заявками ответственных редакторов и корреспондентов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опубликованию новых фотографий в каждом номере газеты за отчетный период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- 24 и более новых фотографий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- 18 - 23 новых фотографий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- 12 - 17 новых фотографий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новых 12 фотографий.</w:t>
            </w:r>
          </w:p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Примечание: для новых фотографий размером менее 50 кв. см. и более 150 кв. см. применяются корректирующие коэффициенты 0,50 и 2,00 соответственно, путем умножения на целевые значения показателя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A278A6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специалист по кадрам</w:t>
            </w:r>
          </w:p>
        </w:tc>
        <w:tc>
          <w:tcPr>
            <w:tcW w:w="2741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Организация и ведение кадрового и воинского учета в учреждении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руководителя учреждения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Наличие 1 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1 замечаний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Подготовка проектов распорядительных документов, локальных нормативных актов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руководителя учреждения по результатам проверки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8E136E" w:rsidP="003B658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"Норильск сегодня"</w:t>
            </w:r>
          </w:p>
        </w:tc>
        <w:tc>
          <w:tcPr>
            <w:tcW w:w="2741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планового показателя по вышедшему тиражу газеты «Норильск сегодня» в отчетном периоде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планового показателя по размещению социальной информации в газете «Норильск сегодня» в отчетном периоде</w:t>
            </w:r>
          </w:p>
        </w:tc>
        <w:tc>
          <w:tcPr>
            <w:tcW w:w="2809" w:type="dxa"/>
          </w:tcPr>
          <w:p w:rsidR="00061EC4" w:rsidRPr="00E41359" w:rsidRDefault="00061EC4" w:rsidP="003B65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061EC4" w:rsidRPr="00E41359" w:rsidRDefault="00061EC4" w:rsidP="003B65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публикации информации, предоставленной Учредителем в отчетном месяце</w:t>
            </w:r>
          </w:p>
        </w:tc>
        <w:tc>
          <w:tcPr>
            <w:tcW w:w="2809" w:type="dxa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Высокий уровень профессионального </w:t>
            </w:r>
            <w:r w:rsidRPr="00E41359">
              <w:rPr>
                <w:rFonts w:ascii="Times New Roman" w:hAnsi="Times New Roman"/>
              </w:rPr>
              <w:lastRenderedPageBreak/>
              <w:t>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 xml:space="preserve">Обоснованные предписания со стороны органов надзора и контроля, обоснованные замечания со </w:t>
            </w:r>
            <w:r w:rsidRPr="00E41359">
              <w:rPr>
                <w:rFonts w:ascii="Times New Roman" w:hAnsi="Times New Roman"/>
              </w:rPr>
              <w:lastRenderedPageBreak/>
              <w:t>стороны учредителя, руководителя учреждения в части подготовки и реализации газеты "Норильск сегодня"</w:t>
            </w:r>
          </w:p>
        </w:tc>
        <w:tc>
          <w:tcPr>
            <w:tcW w:w="2809" w:type="dxa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Отсутствие</w:t>
            </w:r>
          </w:p>
        </w:tc>
        <w:tc>
          <w:tcPr>
            <w:tcW w:w="2430" w:type="dxa"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замечания/предписания</w:t>
            </w:r>
          </w:p>
        </w:tc>
        <w:tc>
          <w:tcPr>
            <w:tcW w:w="2430" w:type="dxa"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061EC4" w:rsidRPr="00E41359" w:rsidTr="00790D32">
        <w:tc>
          <w:tcPr>
            <w:tcW w:w="2370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61EC4" w:rsidRPr="00E41359" w:rsidRDefault="00061EC4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одного замечания/предписания</w:t>
            </w:r>
          </w:p>
        </w:tc>
        <w:tc>
          <w:tcPr>
            <w:tcW w:w="2430" w:type="dxa"/>
          </w:tcPr>
          <w:p w:rsidR="00061EC4" w:rsidRPr="00E41359" w:rsidRDefault="00061EC4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инструкций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8E136E" w:rsidP="00061EC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"Норильск сегодня"</w:t>
            </w: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обеспечение редакции оперативной информацией и другими материалами, подготовка собственных публикаций согласно стандартам и условиям деятельности редакции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написанию авторских статей в каждый номер газеты "Норильск сегодня" за отчетный период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- 15000 и более печатных знаков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- 12000 - 14999 печатных знаков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- 9000 - 11999 печатных знаков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- 6000 - 8999 печатных знаков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6000 печатных знаков.</w:t>
            </w:r>
          </w:p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Примечание: при обработке заимствованных материалов применяется корректирующий коэффициент 0,3 путем умножения на целевые значения показателя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925615" w:rsidP="00061EC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"Норильск сегодня"</w:t>
            </w: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Выполнение работ по компьютерной верстке и дизайну в строгом соответствии с утвержденными планами, графиками выпуска газет, разработка макетов с использованием </w:t>
            </w:r>
            <w:r w:rsidRPr="00E41359">
              <w:rPr>
                <w:rFonts w:ascii="Times New Roman" w:hAnsi="Times New Roman"/>
              </w:rPr>
              <w:lastRenderedPageBreak/>
              <w:t>специализированных программных продуктов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Выполнение показателей по верстке газетных полос в каждый номер газеты "Норильск сегодня" за отчетный период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- 9 и более полосы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9 полос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925615" w:rsidP="00061EC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"Норильск сегодня"</w:t>
            </w: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Вычитка отредактированных материалов, техническая подготовка материалов к верстке, устранение орфографических и пунктуационных ошибок, исправление недостатков смыслового и стилистического характера в компьютерном и распечатанном варианте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корректуре газетных полос "Норильск сегодня" в день за отчетный период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 и более полос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12 полос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925615" w:rsidP="00061EC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887" w:rsidRPr="00E41359" w:rsidTr="00790D32">
        <w:tc>
          <w:tcPr>
            <w:tcW w:w="2370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Фотокорреспондент редакции газеты "Норильск сегодня"</w:t>
            </w: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всех видов съемки, обработка отснятых материалов, обеспечение редакции необходимым минимумом оперативной фото информации надлежащего качества по заданию руководителя и в соответствии с заявками ответственных редакторов и корреспондентов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опубликованию новых фотографий в каждом номере газеты "Норильск сегодня" за отчетный период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- 24 и более новых фотографий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- 18 - 23 новых фотографий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- 12 - 17 новых фотографий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новых 12 фотографий.</w:t>
            </w:r>
          </w:p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Примечание: для новых фотографий размером менее 50 кв. см. и более 150 кв. см. применяются корректирующие коэффициенты 0,50 и 2,00 соответственно, путем </w:t>
            </w:r>
            <w:r w:rsidRPr="00E41359">
              <w:rPr>
                <w:rFonts w:ascii="Times New Roman" w:hAnsi="Times New Roman"/>
              </w:rPr>
              <w:lastRenderedPageBreak/>
              <w:t>умножения на целевые значения показателя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887" w:rsidRPr="00E41359" w:rsidTr="00790D32">
        <w:tc>
          <w:tcPr>
            <w:tcW w:w="2370" w:type="dxa"/>
            <w:vMerge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B6887" w:rsidRPr="00E41359" w:rsidRDefault="00FB6887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B6887" w:rsidRPr="00E41359" w:rsidRDefault="00925615" w:rsidP="00061EC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B6887" w:rsidRPr="00E41359" w:rsidRDefault="00FB6887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D455A" w:rsidRPr="00E41359" w:rsidTr="00790D32">
        <w:tc>
          <w:tcPr>
            <w:tcW w:w="2370" w:type="dxa"/>
            <w:vMerge w:val="restart"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типографии</w:t>
            </w:r>
          </w:p>
        </w:tc>
        <w:tc>
          <w:tcPr>
            <w:tcW w:w="2741" w:type="dxa"/>
            <w:vMerge w:val="restart"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Организация, обслуживание и контроль производственного процесса</w:t>
            </w:r>
          </w:p>
        </w:tc>
        <w:tc>
          <w:tcPr>
            <w:tcW w:w="2809" w:type="dxa"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внеплановых остановок производства</w:t>
            </w:r>
          </w:p>
        </w:tc>
        <w:tc>
          <w:tcPr>
            <w:tcW w:w="2430" w:type="dxa"/>
          </w:tcPr>
          <w:p w:rsidR="00FD455A" w:rsidRPr="00E41359" w:rsidRDefault="00FD455A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D455A" w:rsidRPr="00E41359" w:rsidRDefault="00FD455A" w:rsidP="00061EC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внеплановых остановок производства</w:t>
            </w:r>
          </w:p>
        </w:tc>
        <w:tc>
          <w:tcPr>
            <w:tcW w:w="2430" w:type="dxa"/>
          </w:tcPr>
          <w:p w:rsidR="00FD455A" w:rsidRPr="00E41359" w:rsidRDefault="00FD455A" w:rsidP="00061EC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нормы выпускаемой полиграфической продукции отчетном периоде согласно плану финансово-хозяйственной деятельности учреждения</w:t>
            </w: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- 100% и более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Необоснованный перерасход расходный материалов при производстве полиграфической продукции сверх норматива</w:t>
            </w: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D455A" w:rsidRPr="00E41359" w:rsidRDefault="00570D6B" w:rsidP="00000B9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D455A" w:rsidRPr="00E41359" w:rsidTr="00790D32">
        <w:tc>
          <w:tcPr>
            <w:tcW w:w="2370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Инженер-технолог</w:t>
            </w:r>
          </w:p>
        </w:tc>
        <w:tc>
          <w:tcPr>
            <w:tcW w:w="2741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Стабильное выполнение должностных обязанностей по организации производственного процесса печати газет и иной печатной продукции</w:t>
            </w: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D455A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 зафиксированных замечаний непосредственного руководителя</w:t>
            </w:r>
          </w:p>
          <w:p w:rsidR="00B4043C" w:rsidRDefault="00B4043C" w:rsidP="00000B9A">
            <w:pPr>
              <w:pStyle w:val="ConsPlusNormal"/>
              <w:rPr>
                <w:rFonts w:ascii="Times New Roman" w:hAnsi="Times New Roman"/>
              </w:rPr>
            </w:pPr>
          </w:p>
          <w:p w:rsidR="00B4043C" w:rsidRPr="00E41359" w:rsidRDefault="00B4043C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брака сверх норматива при производстве полиграфической продукции, обоснованных жалоб, зафиксированных письменным или иным достоверным способом</w:t>
            </w: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D455A" w:rsidRPr="00E41359" w:rsidTr="00790D32">
        <w:tc>
          <w:tcPr>
            <w:tcW w:w="2370" w:type="dxa"/>
            <w:vMerge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D455A" w:rsidRPr="00E41359" w:rsidRDefault="00FD455A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D455A" w:rsidRPr="00E41359" w:rsidRDefault="00570D6B" w:rsidP="00000B9A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D455A" w:rsidRPr="00E41359" w:rsidRDefault="00FD455A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 w:val="restart"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Печатник плоской печати</w:t>
            </w:r>
          </w:p>
        </w:tc>
        <w:tc>
          <w:tcPr>
            <w:tcW w:w="2741" w:type="dxa"/>
            <w:vMerge w:val="restart"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Стабильное выполнение должностных обязанностей по печати и контролю качества выпускаемой продукции и обслуживанию печатной машины</w:t>
            </w:r>
          </w:p>
        </w:tc>
        <w:tc>
          <w:tcPr>
            <w:tcW w:w="2809" w:type="dxa"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2430" w:type="dxa"/>
          </w:tcPr>
          <w:p w:rsidR="009D7402" w:rsidRPr="00E41359" w:rsidRDefault="009D7402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9D7402" w:rsidP="00000B9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 зафиксированных замечаний непосредственного руководителя</w:t>
            </w:r>
          </w:p>
        </w:tc>
        <w:tc>
          <w:tcPr>
            <w:tcW w:w="2430" w:type="dxa"/>
          </w:tcPr>
          <w:p w:rsidR="009D7402" w:rsidRPr="00E41359" w:rsidRDefault="009D7402" w:rsidP="00000B9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Количество отпечатанных 8-полосников А-3 в отчетном периоде согласно плану финансово-хозяйственной деятельности учреждения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- 100% и более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брака сверх норматива при производстве полиграфической продукции, обоснованных жалоб, зафиксированных письменным или иным достоверным способом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570D6B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Главный редактор </w:t>
            </w:r>
            <w:r w:rsidR="00A1190D">
              <w:rPr>
                <w:rFonts w:ascii="Times New Roman" w:hAnsi="Times New Roman"/>
              </w:rPr>
              <w:t xml:space="preserve">телевидения </w:t>
            </w:r>
            <w:r w:rsidRPr="00E41359">
              <w:rPr>
                <w:rFonts w:ascii="Times New Roman" w:hAnsi="Times New Roman"/>
              </w:rPr>
              <w:t>редакции телеканала Норильск ТВ</w:t>
            </w:r>
          </w:p>
        </w:tc>
        <w:tc>
          <w:tcPr>
            <w:tcW w:w="2741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Соблюдение графика выхода в эфир </w:t>
            </w:r>
            <w:r w:rsidR="008F35C3" w:rsidRPr="00E41359">
              <w:rPr>
                <w:rFonts w:ascii="Times New Roman" w:hAnsi="Times New Roman"/>
              </w:rPr>
              <w:t xml:space="preserve">медиа материалов </w:t>
            </w:r>
            <w:r w:rsidRPr="00E41359">
              <w:rPr>
                <w:rFonts w:ascii="Times New Roman" w:hAnsi="Times New Roman"/>
              </w:rPr>
              <w:t>в отчетном периоде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  <w:p w:rsidR="00B4043C" w:rsidRPr="00E41359" w:rsidRDefault="00B4043C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выпуска запланированного объема контента освещающего вопросы местного значение в отчетном месяце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планового показателя по размещению платных рекламных материалов в эфире в отчетном месяце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одного и более замечания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9D7402" w:rsidRPr="00E41359" w:rsidRDefault="00570D6B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9D7402" w:rsidRPr="00E41359" w:rsidTr="00790D32">
        <w:tc>
          <w:tcPr>
            <w:tcW w:w="2370" w:type="dxa"/>
            <w:vMerge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Ведение профессиональной документации</w:t>
            </w:r>
          </w:p>
        </w:tc>
        <w:tc>
          <w:tcPr>
            <w:tcW w:w="4957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809" w:type="dxa"/>
          </w:tcPr>
          <w:p w:rsidR="009D7402" w:rsidRPr="00E41359" w:rsidRDefault="009D7402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</w:t>
            </w:r>
          </w:p>
        </w:tc>
        <w:tc>
          <w:tcPr>
            <w:tcW w:w="2430" w:type="dxa"/>
          </w:tcPr>
          <w:p w:rsidR="009D7402" w:rsidRPr="00E41359" w:rsidRDefault="009D7402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41CCF" w:rsidRPr="00E41359" w:rsidTr="00790D32">
        <w:tc>
          <w:tcPr>
            <w:tcW w:w="2370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производства</w:t>
            </w: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полной готовности журналистских материалов к выходу в эфир, включая наличие всех необходимых технических элементов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 соответствии с графиком выхода в эфир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 нарушении графика выхода в эфир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Техническое соответствие элементов материалов собственного производства, транслируемого в эфире за отчетный период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Отсутствие брака в </w:t>
            </w:r>
            <w:proofErr w:type="spellStart"/>
            <w:r w:rsidRPr="00E41359">
              <w:rPr>
                <w:rFonts w:ascii="Times New Roman" w:hAnsi="Times New Roman"/>
              </w:rPr>
              <w:t>медиаматериалах</w:t>
            </w:r>
            <w:proofErr w:type="spellEnd"/>
            <w:r w:rsidRPr="00E413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брака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C37065" w:rsidRPr="00E41359" w:rsidTr="00790D32">
        <w:tc>
          <w:tcPr>
            <w:tcW w:w="2370" w:type="dxa"/>
            <w:vMerge/>
          </w:tcPr>
          <w:p w:rsidR="00C37065" w:rsidRPr="00E41359" w:rsidRDefault="00C37065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C37065" w:rsidRPr="00E41359" w:rsidRDefault="00C37065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C37065" w:rsidRPr="00E41359" w:rsidRDefault="00C37065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C37065" w:rsidRPr="00E41359" w:rsidRDefault="00C37065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C37065" w:rsidRPr="00E41359" w:rsidRDefault="00C37065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C37065" w:rsidRPr="00E41359" w:rsidTr="00790D32">
        <w:tc>
          <w:tcPr>
            <w:tcW w:w="2370" w:type="dxa"/>
            <w:vMerge/>
          </w:tcPr>
          <w:p w:rsidR="00C37065" w:rsidRPr="00E41359" w:rsidRDefault="00C37065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C37065" w:rsidRPr="00E41359" w:rsidRDefault="00C37065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C37065" w:rsidRPr="00E41359" w:rsidRDefault="00C37065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C37065" w:rsidRPr="00E41359" w:rsidRDefault="001159AD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C37065" w:rsidRPr="00E41359" w:rsidRDefault="00C37065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Видеооператор редакции телеканала Норильск ТВ</w:t>
            </w: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всех видов съемки, обработка отснятых материалов, обеспечение телеканала необходимым минимумом оперативной видеоинформации надлежащего качества по заданию руководителя и в соответствии с заявками ответственных редакторов и корреспондентов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наличию новых видеоматериалов за отчетный период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- 20 и более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- 15 - 19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- 10 - 14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1159AD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Специальный корреспондент </w:t>
            </w:r>
            <w:r w:rsidR="001159AD">
              <w:rPr>
                <w:rFonts w:ascii="Times New Roman" w:hAnsi="Times New Roman"/>
              </w:rPr>
              <w:t xml:space="preserve">телевидения </w:t>
            </w:r>
            <w:r w:rsidRPr="00E41359">
              <w:rPr>
                <w:rFonts w:ascii="Times New Roman" w:hAnsi="Times New Roman"/>
              </w:rPr>
              <w:t>редакции телеканала Норильск ТВ</w:t>
            </w: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обеспечение собственным контентом, подготовка собственных медиа проектов стандартам и условиям деятельности телеканала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разработке медиа проектами/ репортажами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- 3 и более новых проектов/репортажей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- 2 новых проекта/репортажа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 новый проект/репортаж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отсутствие проектов/репортажей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1159AD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Корреспондент </w:t>
            </w:r>
            <w:r w:rsidR="00FC2E35" w:rsidRPr="00E41359">
              <w:rPr>
                <w:rFonts w:ascii="Times New Roman" w:hAnsi="Times New Roman"/>
              </w:rPr>
              <w:t xml:space="preserve">телевидения </w:t>
            </w:r>
            <w:r w:rsidRPr="00E41359">
              <w:rPr>
                <w:rFonts w:ascii="Times New Roman" w:hAnsi="Times New Roman"/>
              </w:rPr>
              <w:t>редакции телеканала Норильск ТВ</w:t>
            </w: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Своевременное обеспечение редакции оперативной информацией и другими материалами, подготовка </w:t>
            </w:r>
            <w:r w:rsidRPr="00E41359">
              <w:rPr>
                <w:rFonts w:ascii="Times New Roman" w:hAnsi="Times New Roman"/>
              </w:rPr>
              <w:lastRenderedPageBreak/>
              <w:t>собственных телесюжетов согласно стандартам и условиям деятельности телеканала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Выполнение показателей по наполнению эфирной сетки видеосюжетами за отчетный период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- 20 и более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- 15 - 19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- 10 - 14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450CBD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 w:val="restart"/>
          </w:tcPr>
          <w:p w:rsidR="00F41CCF" w:rsidRPr="00E41359" w:rsidRDefault="00F41CCF" w:rsidP="009915F8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Режиссер </w:t>
            </w:r>
            <w:r w:rsidR="009915F8">
              <w:rPr>
                <w:rFonts w:ascii="Times New Roman" w:hAnsi="Times New Roman"/>
              </w:rPr>
              <w:t>монтажа</w:t>
            </w:r>
            <w:r w:rsidRPr="00E41359">
              <w:rPr>
                <w:rFonts w:ascii="Times New Roman" w:hAnsi="Times New Roman"/>
              </w:rPr>
              <w:t xml:space="preserve"> редакции телеканала Норильск ТВ</w:t>
            </w: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работ по компьютерной подготовке видеоматериалов к выходу в эфир, разработка рекламных роликов с использованием специализированных программных продуктов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показателей по подготовке видеоматериалов к выходу в эфир за отчетный период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- 20 и более новых видеоматериалов</w:t>
            </w:r>
          </w:p>
        </w:tc>
        <w:tc>
          <w:tcPr>
            <w:tcW w:w="2430" w:type="dxa"/>
          </w:tcPr>
          <w:p w:rsidR="00F41CCF" w:rsidRPr="00E41359" w:rsidRDefault="00FC2E35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- 15 - 19 новых видеоматериалов</w:t>
            </w:r>
          </w:p>
        </w:tc>
        <w:tc>
          <w:tcPr>
            <w:tcW w:w="2430" w:type="dxa"/>
          </w:tcPr>
          <w:p w:rsidR="00F41CCF" w:rsidRPr="00E41359" w:rsidRDefault="00FC2E35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- 10 - 14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 новых видеоматериалов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7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Работа над авторскими проектами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41CCF" w:rsidRPr="00E41359" w:rsidTr="00790D32">
        <w:tc>
          <w:tcPr>
            <w:tcW w:w="2370" w:type="dxa"/>
            <w:vMerge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F41CCF" w:rsidRPr="00E41359" w:rsidRDefault="00F41CCF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F41CCF" w:rsidRDefault="009915F8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  <w:p w:rsidR="00EC01E5" w:rsidRPr="00E41359" w:rsidRDefault="00EC01E5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F41CCF" w:rsidRPr="00E41359" w:rsidRDefault="00F41CCF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8F35C3" w:rsidRPr="00E41359" w:rsidTr="00790D32">
        <w:tc>
          <w:tcPr>
            <w:tcW w:w="2370" w:type="dxa"/>
            <w:vMerge w:val="restart"/>
          </w:tcPr>
          <w:p w:rsidR="008F35C3" w:rsidRPr="00EC01E5" w:rsidRDefault="008F35C3" w:rsidP="00EC01E5">
            <w:pPr>
              <w:rPr>
                <w:bCs/>
                <w:color w:val="000000"/>
                <w:sz w:val="20"/>
                <w:szCs w:val="20"/>
              </w:rPr>
            </w:pPr>
            <w:r w:rsidRPr="00EC01E5">
              <w:rPr>
                <w:bCs/>
                <w:color w:val="000000"/>
                <w:sz w:val="20"/>
                <w:szCs w:val="20"/>
              </w:rPr>
              <w:t>Художник компьютерной графики</w:t>
            </w:r>
          </w:p>
        </w:tc>
        <w:tc>
          <w:tcPr>
            <w:tcW w:w="2741" w:type="dxa"/>
            <w:vMerge w:val="restart"/>
          </w:tcPr>
          <w:p w:rsidR="008F35C3" w:rsidRPr="00EC01E5" w:rsidRDefault="008F35C3" w:rsidP="00EC01E5">
            <w:pPr>
              <w:rPr>
                <w:bCs/>
                <w:color w:val="000000"/>
                <w:sz w:val="20"/>
                <w:szCs w:val="20"/>
              </w:rPr>
            </w:pPr>
            <w:r w:rsidRPr="00EC01E5">
              <w:rPr>
                <w:bCs/>
                <w:color w:val="000000"/>
                <w:sz w:val="20"/>
                <w:szCs w:val="20"/>
              </w:rPr>
              <w:t>Разработка графических материалов (статических и динамических), анимации для интегр</w:t>
            </w:r>
            <w:r w:rsidR="009915F8" w:rsidRPr="00EC01E5">
              <w:rPr>
                <w:bCs/>
                <w:color w:val="000000"/>
                <w:sz w:val="20"/>
                <w:szCs w:val="20"/>
              </w:rPr>
              <w:t xml:space="preserve">ации в </w:t>
            </w:r>
            <w:proofErr w:type="spellStart"/>
            <w:r w:rsidR="009915F8" w:rsidRPr="00EC01E5">
              <w:rPr>
                <w:bCs/>
                <w:color w:val="000000"/>
                <w:sz w:val="20"/>
                <w:szCs w:val="20"/>
              </w:rPr>
              <w:t>медиаконтент</w:t>
            </w:r>
            <w:proofErr w:type="spellEnd"/>
            <w:r w:rsidR="009915F8" w:rsidRPr="00EC01E5">
              <w:rPr>
                <w:bCs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4957" w:type="dxa"/>
            <w:vMerge w:val="restart"/>
          </w:tcPr>
          <w:p w:rsidR="008F35C3" w:rsidRPr="00B4043C" w:rsidRDefault="008F35C3" w:rsidP="00EC01E5">
            <w:pPr>
              <w:rPr>
                <w:bCs/>
                <w:color w:val="000000"/>
                <w:sz w:val="20"/>
                <w:szCs w:val="20"/>
              </w:rPr>
            </w:pPr>
            <w:r w:rsidRPr="00B4043C">
              <w:rPr>
                <w:bCs/>
                <w:color w:val="000000"/>
                <w:sz w:val="20"/>
                <w:szCs w:val="20"/>
              </w:rPr>
              <w:t>Выполнение показателей по подготовке графических материалов, интегриров</w:t>
            </w:r>
            <w:r w:rsidR="009915F8" w:rsidRPr="00B4043C">
              <w:rPr>
                <w:bCs/>
                <w:color w:val="000000"/>
                <w:sz w:val="20"/>
                <w:szCs w:val="20"/>
              </w:rPr>
              <w:t xml:space="preserve">анных в </w:t>
            </w:r>
            <w:proofErr w:type="spellStart"/>
            <w:r w:rsidR="009915F8" w:rsidRPr="00B4043C">
              <w:rPr>
                <w:bCs/>
                <w:color w:val="000000"/>
                <w:sz w:val="20"/>
                <w:szCs w:val="20"/>
              </w:rPr>
              <w:t>медиаконтент</w:t>
            </w:r>
            <w:proofErr w:type="spellEnd"/>
            <w:r w:rsidR="009915F8" w:rsidRPr="00B4043C">
              <w:rPr>
                <w:bCs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2809" w:type="dxa"/>
          </w:tcPr>
          <w:p w:rsidR="008F35C3" w:rsidRPr="00E41359" w:rsidRDefault="008F35C3" w:rsidP="009915F8">
            <w:pPr>
              <w:rPr>
                <w:bCs/>
                <w:color w:val="000000"/>
                <w:sz w:val="18"/>
                <w:szCs w:val="18"/>
              </w:rPr>
            </w:pPr>
            <w:r w:rsidRPr="00E41359">
              <w:rPr>
                <w:bCs/>
                <w:color w:val="000000"/>
                <w:sz w:val="18"/>
                <w:szCs w:val="18"/>
              </w:rPr>
              <w:t>20 и более новых графических материалов</w:t>
            </w:r>
          </w:p>
        </w:tc>
        <w:tc>
          <w:tcPr>
            <w:tcW w:w="2430" w:type="dxa"/>
          </w:tcPr>
          <w:p w:rsidR="008F35C3" w:rsidRPr="00E41359" w:rsidRDefault="008F35C3" w:rsidP="008F35C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41359">
              <w:rPr>
                <w:bCs/>
                <w:color w:val="000000"/>
                <w:sz w:val="18"/>
                <w:szCs w:val="18"/>
              </w:rPr>
              <w:t>70</w:t>
            </w:r>
          </w:p>
        </w:tc>
      </w:tr>
      <w:tr w:rsidR="008F35C3" w:rsidRPr="00E41359" w:rsidTr="00790D32">
        <w:tc>
          <w:tcPr>
            <w:tcW w:w="2370" w:type="dxa"/>
            <w:vMerge/>
          </w:tcPr>
          <w:p w:rsidR="008F35C3" w:rsidRPr="00E41359" w:rsidRDefault="008F35C3" w:rsidP="008F35C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F35C3" w:rsidRPr="00EC01E5" w:rsidRDefault="008F35C3" w:rsidP="008F35C3">
            <w:pPr>
              <w:pStyle w:val="ConsPlusNormal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57" w:type="dxa"/>
            <w:vMerge/>
          </w:tcPr>
          <w:p w:rsidR="008F35C3" w:rsidRPr="00E41359" w:rsidRDefault="008F35C3" w:rsidP="00EC01E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F35C3" w:rsidRPr="00E41359" w:rsidRDefault="008F35C3" w:rsidP="008F35C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10-19 новых графических материалов</w:t>
            </w:r>
          </w:p>
        </w:tc>
        <w:tc>
          <w:tcPr>
            <w:tcW w:w="2430" w:type="dxa"/>
          </w:tcPr>
          <w:p w:rsidR="008F35C3" w:rsidRPr="00E41359" w:rsidRDefault="008F35C3" w:rsidP="008F35C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8F35C3" w:rsidRPr="00E41359" w:rsidTr="00790D32">
        <w:tc>
          <w:tcPr>
            <w:tcW w:w="2370" w:type="dxa"/>
            <w:vMerge/>
          </w:tcPr>
          <w:p w:rsidR="008F35C3" w:rsidRPr="00E41359" w:rsidRDefault="008F35C3" w:rsidP="008F35C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F35C3" w:rsidRPr="00EC01E5" w:rsidRDefault="008F35C3" w:rsidP="008F35C3">
            <w:pPr>
              <w:pStyle w:val="ConsPlusNormal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57" w:type="dxa"/>
            <w:vMerge/>
          </w:tcPr>
          <w:p w:rsidR="008F35C3" w:rsidRPr="00E41359" w:rsidRDefault="008F35C3" w:rsidP="00EC01E5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F35C3" w:rsidRPr="00E41359" w:rsidRDefault="008F35C3" w:rsidP="008F35C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Менее 10 новых графических материалов</w:t>
            </w:r>
          </w:p>
        </w:tc>
        <w:tc>
          <w:tcPr>
            <w:tcW w:w="2430" w:type="dxa"/>
          </w:tcPr>
          <w:p w:rsidR="008F35C3" w:rsidRPr="00E41359" w:rsidRDefault="008F35C3" w:rsidP="008F35C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F35C3" w:rsidRPr="00E41359" w:rsidTr="00790D32">
        <w:tc>
          <w:tcPr>
            <w:tcW w:w="2370" w:type="dxa"/>
            <w:vMerge/>
          </w:tcPr>
          <w:p w:rsidR="008F35C3" w:rsidRPr="00E41359" w:rsidRDefault="008F35C3" w:rsidP="008F35C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8F35C3" w:rsidRPr="00B4043C" w:rsidRDefault="008F35C3" w:rsidP="00EC01E5">
            <w:pPr>
              <w:rPr>
                <w:bCs/>
                <w:color w:val="000000"/>
                <w:sz w:val="20"/>
                <w:szCs w:val="20"/>
              </w:rPr>
            </w:pPr>
            <w:r w:rsidRPr="00B4043C">
              <w:rPr>
                <w:bCs/>
                <w:color w:val="000000"/>
                <w:sz w:val="20"/>
                <w:szCs w:val="20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8F35C3" w:rsidRPr="00B4043C" w:rsidRDefault="008F35C3" w:rsidP="00EC01E5">
            <w:pPr>
              <w:rPr>
                <w:bCs/>
                <w:color w:val="000000"/>
                <w:sz w:val="20"/>
                <w:szCs w:val="20"/>
              </w:rPr>
            </w:pPr>
            <w:r w:rsidRPr="00B4043C">
              <w:rPr>
                <w:bCs/>
                <w:color w:val="000000"/>
                <w:sz w:val="20"/>
                <w:szCs w:val="20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8F35C3" w:rsidRPr="00E41359" w:rsidRDefault="009915F8" w:rsidP="008F35C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8F35C3" w:rsidRPr="00E41359" w:rsidRDefault="008F35C3" w:rsidP="008F35C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8F35C3" w:rsidRPr="00E41359" w:rsidTr="00790D32">
        <w:tc>
          <w:tcPr>
            <w:tcW w:w="2370" w:type="dxa"/>
            <w:vMerge/>
          </w:tcPr>
          <w:p w:rsidR="008F35C3" w:rsidRPr="00E41359" w:rsidRDefault="008F35C3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8F35C3" w:rsidRPr="00E41359" w:rsidRDefault="008F35C3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8F35C3" w:rsidRPr="00E41359" w:rsidRDefault="008F35C3" w:rsidP="009D740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8F35C3" w:rsidRPr="00E41359" w:rsidRDefault="009915F8" w:rsidP="009D7402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8F35C3" w:rsidRPr="00E41359" w:rsidRDefault="008F35C3" w:rsidP="009D740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EC01E5" w:rsidRPr="00E41359" w:rsidTr="00790D32">
        <w:tc>
          <w:tcPr>
            <w:tcW w:w="2370" w:type="dxa"/>
            <w:vMerge w:val="restart"/>
          </w:tcPr>
          <w:p w:rsidR="00EC01E5" w:rsidRPr="00E41359" w:rsidRDefault="00EC01E5" w:rsidP="00EC01E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н</w:t>
            </w:r>
            <w:r>
              <w:rPr>
                <w:rFonts w:ascii="Times New Roman" w:hAnsi="Times New Roman"/>
              </w:rPr>
              <w:t>о</w:t>
            </w:r>
            <w:r w:rsidRPr="00E41359">
              <w:rPr>
                <w:rFonts w:ascii="Times New Roman" w:hAnsi="Times New Roman"/>
              </w:rPr>
              <w:t>востей</w:t>
            </w:r>
          </w:p>
        </w:tc>
        <w:tc>
          <w:tcPr>
            <w:tcW w:w="2741" w:type="dxa"/>
            <w:vMerge w:val="restart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</w:tc>
        <w:tc>
          <w:tcPr>
            <w:tcW w:w="4957" w:type="dxa"/>
            <w:vMerge w:val="restart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Соблюдение графика выхода в эфир новостных выпусков в отчетном периоде</w:t>
            </w: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EC01E5" w:rsidRPr="00E41359" w:rsidTr="00790D32">
        <w:trPr>
          <w:trHeight w:val="86"/>
        </w:trPr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выпуска запланированного объема новостей в отчетном месяце</w:t>
            </w: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Соответствие новостных выпусков в отчетном периоде</w:t>
            </w: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фактических ошибок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одной фактической ошибки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фактической ошибки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EC01E5" w:rsidRPr="00E41359" w:rsidTr="00790D32">
        <w:tc>
          <w:tcPr>
            <w:tcW w:w="2370" w:type="dxa"/>
            <w:vMerge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EC01E5" w:rsidRPr="00E41359" w:rsidRDefault="00EC01E5" w:rsidP="00027320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1D2D92">
              <w:rPr>
                <w:rFonts w:ascii="Times New Roman" w:hAnsi="Times New Roman"/>
              </w:rPr>
              <w:t>личие одного и более зафиксированного нарушения</w:t>
            </w:r>
          </w:p>
        </w:tc>
        <w:tc>
          <w:tcPr>
            <w:tcW w:w="2430" w:type="dxa"/>
          </w:tcPr>
          <w:p w:rsidR="00EC01E5" w:rsidRPr="00E41359" w:rsidRDefault="00EC01E5" w:rsidP="0002732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Конт</w:t>
            </w:r>
            <w:r w:rsidR="00570D6B">
              <w:rPr>
                <w:rFonts w:ascii="Times New Roman" w:hAnsi="Times New Roman"/>
              </w:rPr>
              <w:t>ент-</w:t>
            </w:r>
            <w:r w:rsidRPr="00E41359">
              <w:rPr>
                <w:rFonts w:ascii="Times New Roman" w:hAnsi="Times New Roman"/>
              </w:rPr>
              <w:t>редактор редакции телеканала «Норильск ТВ»</w:t>
            </w:r>
          </w:p>
        </w:tc>
        <w:tc>
          <w:tcPr>
            <w:tcW w:w="2741" w:type="dxa"/>
            <w:vMerge w:val="restart"/>
          </w:tcPr>
          <w:p w:rsidR="004E05E4" w:rsidRPr="00E41359" w:rsidRDefault="004E05E4" w:rsidP="00A734E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</w:t>
            </w:r>
            <w:r w:rsidR="00A734E5">
              <w:rPr>
                <w:rFonts w:ascii="Times New Roman" w:hAnsi="Times New Roman"/>
              </w:rPr>
              <w:t xml:space="preserve">фективной деятельности </w:t>
            </w:r>
            <w:r w:rsidRPr="00E41359">
              <w:rPr>
                <w:rFonts w:ascii="Times New Roman" w:hAnsi="Times New Roman"/>
              </w:rPr>
              <w:t>Учреждения</w:t>
            </w: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по привлечению подписчиков с социальные сети  редакции телеканала «Норильск ТВ»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60-99%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  <w:lang w:val="en-US"/>
              </w:rPr>
              <w:t>&lt;</w:t>
            </w:r>
            <w:r w:rsidRPr="00E41359">
              <w:rPr>
                <w:rFonts w:ascii="Times New Roman" w:hAnsi="Times New Roman"/>
              </w:rPr>
              <w:t>60%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A734E5" w:rsidP="004E05E4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1D2D92">
              <w:rPr>
                <w:rFonts w:ascii="Times New Roman" w:hAnsi="Times New Roman"/>
              </w:rPr>
              <w:t>личие одного и более зафиксированного нарушения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 w:val="restart"/>
          </w:tcPr>
          <w:p w:rsidR="004E05E4" w:rsidRPr="00E41359" w:rsidRDefault="00570D6B" w:rsidP="00EC01E5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Шеф-редактор редакции телеканала Норильск ТВ</w:t>
            </w:r>
          </w:p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Соблюдение графика выхода в эфир собственных медиапроектов </w:t>
            </w:r>
            <w:r w:rsidR="00C242EE" w:rsidRPr="00E41359">
              <w:rPr>
                <w:rFonts w:ascii="Times New Roman" w:hAnsi="Times New Roman"/>
              </w:rPr>
              <w:t xml:space="preserve">Учреждения </w:t>
            </w:r>
            <w:r w:rsidRPr="00E41359">
              <w:rPr>
                <w:rFonts w:ascii="Times New Roman" w:hAnsi="Times New Roman"/>
              </w:rPr>
              <w:t>в  отчетном периоде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Обеспечение </w:t>
            </w:r>
            <w:r w:rsidR="00C242EE" w:rsidRPr="00E41359">
              <w:rPr>
                <w:rFonts w:ascii="Times New Roman" w:hAnsi="Times New Roman"/>
              </w:rPr>
              <w:t>производства</w:t>
            </w:r>
            <w:r w:rsidRPr="00E41359">
              <w:rPr>
                <w:rFonts w:ascii="Times New Roman" w:hAnsi="Times New Roman"/>
              </w:rPr>
              <w:t xml:space="preserve"> запланированного объема </w:t>
            </w:r>
            <w:r w:rsidR="00C242EE" w:rsidRPr="00E41359">
              <w:rPr>
                <w:rFonts w:ascii="Times New Roman" w:hAnsi="Times New Roman"/>
              </w:rPr>
              <w:t>медиаконтента в</w:t>
            </w:r>
            <w:r w:rsidRPr="00E41359">
              <w:rPr>
                <w:rFonts w:ascii="Times New Roman" w:hAnsi="Times New Roman"/>
              </w:rPr>
              <w:t xml:space="preserve"> отчетном месяце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менее 100%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Соответствие </w:t>
            </w:r>
            <w:r w:rsidR="00C242EE" w:rsidRPr="00E41359">
              <w:rPr>
                <w:rFonts w:ascii="Times New Roman" w:hAnsi="Times New Roman"/>
              </w:rPr>
              <w:t>действующему законодательству медиапроектов в эфире</w:t>
            </w:r>
            <w:r w:rsidRPr="00E41359">
              <w:rPr>
                <w:rFonts w:ascii="Times New Roman" w:hAnsi="Times New Roman"/>
              </w:rPr>
              <w:t xml:space="preserve"> в отчетном периоде</w:t>
            </w:r>
          </w:p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фактических ошибок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одной фактической ошибки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одной фактической ошибки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4E05E4" w:rsidRPr="00E41359" w:rsidTr="00790D32">
        <w:tc>
          <w:tcPr>
            <w:tcW w:w="2370" w:type="dxa"/>
            <w:vMerge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E05E4" w:rsidRPr="00E41359" w:rsidRDefault="004E05E4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E05E4" w:rsidRPr="00E41359" w:rsidRDefault="00570D6B" w:rsidP="004E05E4">
            <w:pPr>
              <w:pStyle w:val="ConsPlusNormal"/>
              <w:rPr>
                <w:rFonts w:ascii="Times New Roman" w:hAnsi="Times New Roman"/>
              </w:rPr>
            </w:pPr>
            <w:r w:rsidRPr="001D2D92">
              <w:rPr>
                <w:rFonts w:ascii="Times New Roman" w:hAnsi="Times New Roman"/>
              </w:rPr>
              <w:t>Наличие одного и более зафиксированного нарушения</w:t>
            </w:r>
          </w:p>
        </w:tc>
        <w:tc>
          <w:tcPr>
            <w:tcW w:w="2430" w:type="dxa"/>
          </w:tcPr>
          <w:p w:rsidR="004E05E4" w:rsidRPr="00E41359" w:rsidRDefault="004E05E4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61476" w:rsidRPr="00E41359" w:rsidTr="00790D32">
        <w:tc>
          <w:tcPr>
            <w:tcW w:w="2370" w:type="dxa"/>
            <w:vMerge w:val="restart"/>
          </w:tcPr>
          <w:p w:rsidR="00361476" w:rsidRPr="00E41359" w:rsidRDefault="00361476" w:rsidP="00B4043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эфира</w:t>
            </w:r>
          </w:p>
        </w:tc>
        <w:tc>
          <w:tcPr>
            <w:tcW w:w="2741" w:type="dxa"/>
            <w:vMerge w:val="restart"/>
          </w:tcPr>
          <w:p w:rsidR="00361476" w:rsidRPr="00E41359" w:rsidRDefault="00361476" w:rsidP="00DE646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Создание условий для осуществления эффективной деятельности учреждения</w:t>
            </w:r>
          </w:p>
          <w:p w:rsidR="00361476" w:rsidRPr="00E41359" w:rsidRDefault="00361476" w:rsidP="004E05E4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 w:val="restart"/>
          </w:tcPr>
          <w:p w:rsidR="00361476" w:rsidRPr="00E41359" w:rsidRDefault="00361476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бесперебойной трансляции эфира</w:t>
            </w:r>
          </w:p>
        </w:tc>
        <w:tc>
          <w:tcPr>
            <w:tcW w:w="2809" w:type="dxa"/>
          </w:tcPr>
          <w:p w:rsidR="00361476" w:rsidRPr="00E41359" w:rsidRDefault="00361476" w:rsidP="004E05E4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внеплановых прерываний эфира</w:t>
            </w:r>
          </w:p>
        </w:tc>
        <w:tc>
          <w:tcPr>
            <w:tcW w:w="2430" w:type="dxa"/>
          </w:tcPr>
          <w:p w:rsidR="00361476" w:rsidRPr="00E41359" w:rsidRDefault="00B4043C" w:rsidP="004E05E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61476" w:rsidRPr="00E41359">
              <w:rPr>
                <w:rFonts w:ascii="Times New Roman" w:hAnsi="Times New Roman"/>
              </w:rPr>
              <w:t>0</w:t>
            </w:r>
          </w:p>
        </w:tc>
      </w:tr>
      <w:tr w:rsidR="00361476" w:rsidRPr="00E41359" w:rsidTr="00790D32"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внеплановых прерываний эфира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61476" w:rsidRPr="00E41359" w:rsidTr="00790D32">
        <w:trPr>
          <w:trHeight w:val="178"/>
        </w:trPr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деятельности подведомственного отдела</w:t>
            </w:r>
          </w:p>
        </w:tc>
        <w:tc>
          <w:tcPr>
            <w:tcW w:w="2809" w:type="dxa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361476" w:rsidRPr="00E41359" w:rsidTr="00790D32"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Наличие обоснованных, зафиксированных замечаний непосредственного руководителя в части ведения </w:t>
            </w:r>
            <w:r w:rsidRPr="00E41359">
              <w:rPr>
                <w:rFonts w:ascii="Times New Roman" w:hAnsi="Times New Roman"/>
              </w:rPr>
              <w:lastRenderedPageBreak/>
              <w:t>профессиональной документации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0</w:t>
            </w:r>
          </w:p>
        </w:tc>
      </w:tr>
      <w:tr w:rsidR="00361476" w:rsidRPr="00E41359" w:rsidTr="00790D32"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  <w:tr w:rsidR="00361476" w:rsidRPr="00E41359" w:rsidTr="00790D32"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61476" w:rsidRPr="00E41359" w:rsidRDefault="00A734E5" w:rsidP="0036147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1D2D92">
              <w:rPr>
                <w:rFonts w:ascii="Times New Roman" w:hAnsi="Times New Roman"/>
              </w:rPr>
              <w:t>личие одного и более зафиксированного нарушения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61476" w:rsidRPr="00E41359" w:rsidTr="00790D32"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Ведение профессиональной документации</w:t>
            </w:r>
          </w:p>
        </w:tc>
        <w:tc>
          <w:tcPr>
            <w:tcW w:w="4957" w:type="dxa"/>
            <w:vMerge w:val="restart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809" w:type="dxa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361476" w:rsidRPr="00E41359" w:rsidTr="00790D32">
        <w:tc>
          <w:tcPr>
            <w:tcW w:w="2370" w:type="dxa"/>
            <w:vMerge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61476" w:rsidRPr="00E41359" w:rsidRDefault="00361476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361476" w:rsidRPr="00E41359" w:rsidRDefault="00361476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D4B4A" w:rsidRPr="00E41359" w:rsidTr="00790D32">
        <w:tc>
          <w:tcPr>
            <w:tcW w:w="2370" w:type="dxa"/>
            <w:vMerge w:val="restart"/>
          </w:tcPr>
          <w:p w:rsidR="004D4B4A" w:rsidRPr="00E41359" w:rsidRDefault="00D75071" w:rsidP="00D75071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специалист </w:t>
            </w:r>
            <w:r w:rsidR="004D4B4A" w:rsidRPr="00E41359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</w:rPr>
              <w:t>д</w:t>
            </w:r>
            <w:r w:rsidR="004D4B4A" w:rsidRPr="00E41359">
              <w:rPr>
                <w:rFonts w:ascii="Times New Roman" w:hAnsi="Times New Roman"/>
              </w:rPr>
              <w:t>ела</w:t>
            </w:r>
            <w:r>
              <w:rPr>
                <w:rFonts w:ascii="Times New Roman" w:hAnsi="Times New Roman"/>
              </w:rPr>
              <w:t xml:space="preserve"> эфира</w:t>
            </w:r>
          </w:p>
        </w:tc>
        <w:tc>
          <w:tcPr>
            <w:tcW w:w="2741" w:type="dxa"/>
            <w:vMerge w:val="restart"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Обоснованные предписания со стороны органов надзора и контроля, обоснованные замечания со стороны учредителя, руководителя учреждения </w:t>
            </w:r>
            <w:r w:rsidR="00057739" w:rsidRPr="00E41359">
              <w:rPr>
                <w:rFonts w:ascii="Times New Roman" w:hAnsi="Times New Roman"/>
              </w:rPr>
              <w:t>в части обслуживания эфира телеканал</w:t>
            </w:r>
          </w:p>
        </w:tc>
        <w:tc>
          <w:tcPr>
            <w:tcW w:w="2809" w:type="dxa"/>
          </w:tcPr>
          <w:p w:rsidR="004D4B4A" w:rsidRPr="00E41359" w:rsidRDefault="00057739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обслуживания эфира телеканала</w:t>
            </w:r>
          </w:p>
        </w:tc>
        <w:tc>
          <w:tcPr>
            <w:tcW w:w="2430" w:type="dxa"/>
          </w:tcPr>
          <w:p w:rsidR="004D4B4A" w:rsidRPr="00E41359" w:rsidRDefault="00057739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4D4B4A" w:rsidRPr="00E41359" w:rsidTr="00790D32">
        <w:tc>
          <w:tcPr>
            <w:tcW w:w="2370" w:type="dxa"/>
            <w:vMerge/>
          </w:tcPr>
          <w:p w:rsidR="004D4B4A" w:rsidRPr="00E41359" w:rsidRDefault="004D4B4A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D4B4A" w:rsidRDefault="00057739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обоснованных, зафиксированных замечаний непосредственного руководителя в части обслуживания эфира телеканала</w:t>
            </w:r>
          </w:p>
          <w:p w:rsidR="00B4043C" w:rsidRDefault="00B4043C" w:rsidP="00361476">
            <w:pPr>
              <w:pStyle w:val="ConsPlusNormal"/>
              <w:rPr>
                <w:rFonts w:ascii="Times New Roman" w:hAnsi="Times New Roman"/>
              </w:rPr>
            </w:pPr>
          </w:p>
          <w:p w:rsidR="00B4043C" w:rsidRPr="00E41359" w:rsidRDefault="00B4043C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0" w:type="dxa"/>
          </w:tcPr>
          <w:p w:rsidR="004D4B4A" w:rsidRPr="00E41359" w:rsidRDefault="00057739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4D4B4A" w:rsidRPr="00E41359" w:rsidTr="00790D32">
        <w:tc>
          <w:tcPr>
            <w:tcW w:w="2370" w:type="dxa"/>
            <w:vMerge/>
          </w:tcPr>
          <w:p w:rsidR="004D4B4A" w:rsidRPr="00E41359" w:rsidRDefault="004D4B4A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4D4B4A" w:rsidRPr="00E41359" w:rsidRDefault="004D4B4A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D4B4A" w:rsidRPr="00E41359" w:rsidTr="00790D32">
        <w:tc>
          <w:tcPr>
            <w:tcW w:w="2370" w:type="dxa"/>
            <w:vMerge/>
          </w:tcPr>
          <w:p w:rsidR="004D4B4A" w:rsidRPr="00E41359" w:rsidRDefault="004D4B4A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4D4B4A" w:rsidRPr="00E41359" w:rsidRDefault="004D4B4A" w:rsidP="003614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4D4B4A" w:rsidRPr="00E41359" w:rsidRDefault="00D75071" w:rsidP="00361476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1D2D92">
              <w:rPr>
                <w:rFonts w:ascii="Times New Roman" w:hAnsi="Times New Roman"/>
              </w:rPr>
              <w:t>личие одного и более зафиксированного нарушения</w:t>
            </w:r>
          </w:p>
        </w:tc>
        <w:tc>
          <w:tcPr>
            <w:tcW w:w="2430" w:type="dxa"/>
          </w:tcPr>
          <w:p w:rsidR="004D4B4A" w:rsidRPr="00E41359" w:rsidRDefault="004D4B4A" w:rsidP="0036147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374776" w:rsidRPr="00E41359" w:rsidTr="00790D32">
        <w:tc>
          <w:tcPr>
            <w:tcW w:w="2370" w:type="dxa"/>
            <w:vMerge/>
          </w:tcPr>
          <w:p w:rsidR="00374776" w:rsidRPr="00E41359" w:rsidRDefault="00374776" w:rsidP="003747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374776" w:rsidRPr="00E41359" w:rsidRDefault="00374776" w:rsidP="003747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Ведение профессиональной документации</w:t>
            </w:r>
          </w:p>
        </w:tc>
        <w:tc>
          <w:tcPr>
            <w:tcW w:w="4957" w:type="dxa"/>
            <w:vMerge w:val="restart"/>
          </w:tcPr>
          <w:p w:rsidR="00374776" w:rsidRPr="00E41359" w:rsidRDefault="00374776" w:rsidP="003747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809" w:type="dxa"/>
          </w:tcPr>
          <w:p w:rsidR="00374776" w:rsidRPr="00E41359" w:rsidRDefault="00374776" w:rsidP="003747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374776" w:rsidRPr="00E41359" w:rsidRDefault="00057739" w:rsidP="003747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374776" w:rsidRPr="00E41359" w:rsidTr="00790D32">
        <w:trPr>
          <w:trHeight w:val="674"/>
        </w:trPr>
        <w:tc>
          <w:tcPr>
            <w:tcW w:w="2370" w:type="dxa"/>
            <w:vMerge/>
          </w:tcPr>
          <w:p w:rsidR="00374776" w:rsidRPr="00E41359" w:rsidRDefault="00374776" w:rsidP="00374776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374776" w:rsidRPr="00E41359" w:rsidRDefault="00374776" w:rsidP="003747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374776" w:rsidRPr="00E41359" w:rsidRDefault="00374776" w:rsidP="00374776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374776" w:rsidRPr="00E41359" w:rsidRDefault="00374776" w:rsidP="003747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374776" w:rsidRPr="00E41359" w:rsidRDefault="00057739" w:rsidP="00374776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57739" w:rsidRPr="00E41359" w:rsidTr="00790D32">
        <w:tc>
          <w:tcPr>
            <w:tcW w:w="2370" w:type="dxa"/>
            <w:vMerge w:val="restart"/>
          </w:tcPr>
          <w:p w:rsidR="00057739" w:rsidRPr="00E41359" w:rsidRDefault="00057739" w:rsidP="00B4043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</w:t>
            </w:r>
            <w:r w:rsidR="00B4043C">
              <w:rPr>
                <w:rFonts w:ascii="Times New Roman" w:hAnsi="Times New Roman"/>
              </w:rPr>
              <w:t xml:space="preserve"> эфира</w:t>
            </w:r>
          </w:p>
        </w:tc>
        <w:tc>
          <w:tcPr>
            <w:tcW w:w="2741" w:type="dxa"/>
            <w:vMerge w:val="restart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Высокий уровень профессионального мастерства при выполнении должностных обязанностей</w:t>
            </w:r>
          </w:p>
        </w:tc>
        <w:tc>
          <w:tcPr>
            <w:tcW w:w="4957" w:type="dxa"/>
            <w:vMerge w:val="restart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предписания со стороны органов надзора и контроля, обоснованные замечания со стороны учредителя, руководителя учреждения в части составления сетки вещания телеканала</w:t>
            </w:r>
          </w:p>
        </w:tc>
        <w:tc>
          <w:tcPr>
            <w:tcW w:w="2809" w:type="dxa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составления сетки вещания телеканала</w:t>
            </w:r>
          </w:p>
        </w:tc>
        <w:tc>
          <w:tcPr>
            <w:tcW w:w="2430" w:type="dxa"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057739" w:rsidRPr="00E41359" w:rsidTr="00790D32">
        <w:tc>
          <w:tcPr>
            <w:tcW w:w="2370" w:type="dxa"/>
            <w:vMerge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обоснованных, зафиксированных замечаний непосредственного руководителя в части составления сетки вещания телеканала</w:t>
            </w:r>
          </w:p>
        </w:tc>
        <w:tc>
          <w:tcPr>
            <w:tcW w:w="2430" w:type="dxa"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57739" w:rsidRPr="00E41359" w:rsidTr="00790D32">
        <w:tc>
          <w:tcPr>
            <w:tcW w:w="2370" w:type="dxa"/>
            <w:vMerge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Обеспечение стабильной хозяйственной деятельности учреждения</w:t>
            </w:r>
          </w:p>
        </w:tc>
        <w:tc>
          <w:tcPr>
            <w:tcW w:w="4957" w:type="dxa"/>
            <w:vMerge w:val="restart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Случаи нарушения должностной инструкции</w:t>
            </w:r>
          </w:p>
        </w:tc>
        <w:tc>
          <w:tcPr>
            <w:tcW w:w="2809" w:type="dxa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430" w:type="dxa"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057739" w:rsidRPr="00E41359" w:rsidTr="00790D32">
        <w:tc>
          <w:tcPr>
            <w:tcW w:w="2370" w:type="dxa"/>
            <w:vMerge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57739" w:rsidRPr="00E41359" w:rsidRDefault="00D75071" w:rsidP="0005773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1D2D92">
              <w:rPr>
                <w:rFonts w:ascii="Times New Roman" w:hAnsi="Times New Roman"/>
              </w:rPr>
              <w:t>личие одного и более зафиксированного нарушения</w:t>
            </w:r>
          </w:p>
        </w:tc>
        <w:tc>
          <w:tcPr>
            <w:tcW w:w="2430" w:type="dxa"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57739" w:rsidRPr="00E41359" w:rsidTr="00790D32">
        <w:tc>
          <w:tcPr>
            <w:tcW w:w="2370" w:type="dxa"/>
            <w:vMerge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 w:val="restart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Ведение профессиональной документации</w:t>
            </w:r>
          </w:p>
        </w:tc>
        <w:tc>
          <w:tcPr>
            <w:tcW w:w="4957" w:type="dxa"/>
            <w:vMerge w:val="restart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Составление отчетности, подготовка аналитических материалов, информационных справок, писем, уведомлений и приказов</w:t>
            </w:r>
          </w:p>
        </w:tc>
        <w:tc>
          <w:tcPr>
            <w:tcW w:w="2809" w:type="dxa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057739" w:rsidRPr="00E41359" w:rsidTr="00790D32">
        <w:tc>
          <w:tcPr>
            <w:tcW w:w="2370" w:type="dxa"/>
            <w:vMerge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1" w:type="dxa"/>
            <w:vMerge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57" w:type="dxa"/>
            <w:vMerge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9" w:type="dxa"/>
          </w:tcPr>
          <w:p w:rsidR="00057739" w:rsidRPr="00E41359" w:rsidRDefault="00057739" w:rsidP="0005773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обоснованных, зафиксированных замечаний непосредственного руководителя в части ведения профессиональной документации</w:t>
            </w:r>
          </w:p>
        </w:tc>
        <w:tc>
          <w:tcPr>
            <w:tcW w:w="2430" w:type="dxa"/>
          </w:tcPr>
          <w:p w:rsidR="00057739" w:rsidRPr="00E41359" w:rsidRDefault="00057739" w:rsidP="0005773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</w:tbl>
    <w:p w:rsidR="00595A6E" w:rsidRPr="00E41359" w:rsidRDefault="00595A6E"/>
    <w:p w:rsidR="004E05E4" w:rsidRPr="00E41359" w:rsidRDefault="004E05E4" w:rsidP="004E05E4"/>
    <w:p w:rsidR="004E05E4" w:rsidRPr="00E41359" w:rsidRDefault="004E05E4" w:rsidP="004E05E4">
      <w:pPr>
        <w:ind w:firstLine="708"/>
      </w:pPr>
    </w:p>
    <w:p w:rsidR="004E05E4" w:rsidRPr="00E41359" w:rsidRDefault="004E05E4" w:rsidP="004E05E4">
      <w:pPr>
        <w:sectPr w:rsidR="004E05E4" w:rsidRPr="00E41359">
          <w:headerReference w:type="default" r:id="rId6"/>
          <w:pgSz w:w="16838" w:h="11906" w:orient="landscape"/>
          <w:pgMar w:top="1700" w:right="851" w:bottom="1134" w:left="1701" w:header="1134" w:footer="0" w:gutter="0"/>
          <w:cols w:space="720"/>
          <w:formProt w:val="0"/>
          <w:docGrid w:linePitch="360"/>
        </w:sectPr>
      </w:pPr>
    </w:p>
    <w:p w:rsidR="00595A6E" w:rsidRPr="00E41359" w:rsidRDefault="00595A6E">
      <w:pPr>
        <w:rPr>
          <w:sz w:val="22"/>
          <w:szCs w:val="22"/>
        </w:rPr>
      </w:pPr>
    </w:p>
    <w:p w:rsidR="00595A6E" w:rsidRPr="00E41359" w:rsidRDefault="001D2D92">
      <w:pPr>
        <w:pStyle w:val="ConsPlusNormal"/>
        <w:outlineLvl w:val="1"/>
        <w:rPr>
          <w:rFonts w:ascii="Times New Roman" w:hAnsi="Times New Roman"/>
        </w:rPr>
      </w:pP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  <w:t>Приложение № 2</w:t>
      </w:r>
    </w:p>
    <w:p w:rsidR="00595A6E" w:rsidRPr="00E41359" w:rsidRDefault="001D2D92">
      <w:pPr>
        <w:pStyle w:val="ConsPlusNormal"/>
        <w:rPr>
          <w:rFonts w:ascii="Times New Roman" w:hAnsi="Times New Roman"/>
        </w:rPr>
      </w:pP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  <w:t xml:space="preserve">к </w:t>
      </w:r>
      <w:r w:rsidR="00594B84">
        <w:rPr>
          <w:rFonts w:ascii="Times New Roman" w:hAnsi="Times New Roman"/>
        </w:rPr>
        <w:t>Примерному п</w:t>
      </w:r>
      <w:r w:rsidRPr="00E41359">
        <w:rPr>
          <w:rFonts w:ascii="Times New Roman" w:hAnsi="Times New Roman"/>
        </w:rPr>
        <w:t>оложению об оплате труда</w:t>
      </w:r>
    </w:p>
    <w:p w:rsidR="00595A6E" w:rsidRPr="00E41359" w:rsidRDefault="00594B84" w:rsidP="00594B84">
      <w:pPr>
        <w:pStyle w:val="ConsPlusNormal"/>
        <w:ind w:left="9912" w:firstLine="3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1D2D92" w:rsidRPr="00E41359">
        <w:rPr>
          <w:rFonts w:ascii="Times New Roman" w:hAnsi="Times New Roman"/>
        </w:rPr>
        <w:t xml:space="preserve">аботников </w:t>
      </w:r>
      <w:r>
        <w:rPr>
          <w:rFonts w:ascii="Times New Roman" w:hAnsi="Times New Roman"/>
        </w:rPr>
        <w:t xml:space="preserve">муниципального автономного учреждения </w:t>
      </w:r>
      <w:r w:rsidRPr="00E41359">
        <w:rPr>
          <w:rFonts w:ascii="Times New Roman" w:hAnsi="Times New Roman"/>
        </w:rPr>
        <w:t>«Информационный центр</w:t>
      </w:r>
      <w:r>
        <w:rPr>
          <w:rFonts w:ascii="Times New Roman" w:hAnsi="Times New Roman"/>
        </w:rPr>
        <w:t xml:space="preserve"> «Норильские новости»</w:t>
      </w:r>
      <w:r w:rsidR="001D2D92" w:rsidRPr="00E41359">
        <w:rPr>
          <w:rFonts w:ascii="Times New Roman" w:hAnsi="Times New Roman"/>
          <w:bCs/>
        </w:rPr>
        <w:t xml:space="preserve"> </w:t>
      </w:r>
    </w:p>
    <w:p w:rsidR="00595A6E" w:rsidRPr="00E41359" w:rsidRDefault="00595A6E">
      <w:pPr>
        <w:pStyle w:val="ConsPlusTitle"/>
        <w:jc w:val="center"/>
        <w:rPr>
          <w:rFonts w:ascii="Times New Roman" w:hAnsi="Times New Roman"/>
        </w:rPr>
      </w:pP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bookmarkStart w:id="2" w:name="Par1080"/>
      <w:bookmarkEnd w:id="2"/>
      <w:r w:rsidRPr="00E41359">
        <w:rPr>
          <w:rFonts w:ascii="Times New Roman" w:hAnsi="Times New Roman"/>
        </w:rPr>
        <w:t>КРИТЕРИИ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r w:rsidRPr="00E41359">
        <w:rPr>
          <w:rFonts w:ascii="Times New Roman" w:hAnsi="Times New Roman"/>
        </w:rPr>
        <w:t>ОЦЕНКИ РЕЗУЛЬТАТИВНОСТИ И КАЧЕСТВА ТРУДА ДЛЯ УСТАНОВЛЕНИЯ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r w:rsidRPr="00E41359">
        <w:rPr>
          <w:rFonts w:ascii="Times New Roman" w:hAnsi="Times New Roman"/>
        </w:rPr>
        <w:t>ЕЖЕМЕСЯЧНЫХ ВЫПЛАТ ЗА ИНТЕНСИВНОСТЬ И ВЫСОКИЕ РЕЗУЛЬТАТЫ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r w:rsidRPr="00E41359">
        <w:rPr>
          <w:rFonts w:ascii="Times New Roman" w:hAnsi="Times New Roman"/>
        </w:rPr>
        <w:t>РАБОТЫ РАБОТНИКАМ МАУ «ИНФОРМАЦИОННЫЙ ЦЕНТР</w:t>
      </w:r>
    </w:p>
    <w:p w:rsidR="00595A6E" w:rsidRPr="00E41359" w:rsidRDefault="006468A4">
      <w:pPr>
        <w:pStyle w:val="ConsPlusTitle"/>
        <w:jc w:val="center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 w:rsidR="001D2D92" w:rsidRPr="00E41359">
        <w:rPr>
          <w:rFonts w:ascii="Times New Roman" w:hAnsi="Times New Roman"/>
          <w:sz w:val="22"/>
          <w:szCs w:val="22"/>
        </w:rPr>
        <w:t>НОРИЛЬСКИЕ НОВОСТИ»</w:t>
      </w:r>
    </w:p>
    <w:p w:rsidR="00595A6E" w:rsidRPr="00E41359" w:rsidRDefault="00595A6E">
      <w:pPr>
        <w:pStyle w:val="ConsPlusTitle"/>
        <w:jc w:val="center"/>
        <w:rPr>
          <w:rFonts w:ascii="Times New Roman" w:hAnsi="Times New Roman"/>
        </w:rPr>
      </w:pPr>
    </w:p>
    <w:p w:rsidR="00595A6E" w:rsidRPr="00E41359" w:rsidRDefault="00595A6E">
      <w:pPr>
        <w:pStyle w:val="ConsPlusTitle"/>
        <w:jc w:val="center"/>
        <w:rPr>
          <w:rFonts w:ascii="Times New Roman" w:hAnsi="Times New Roman"/>
        </w:rPr>
      </w:pPr>
    </w:p>
    <w:tbl>
      <w:tblPr>
        <w:tblW w:w="142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32"/>
        <w:gridCol w:w="3063"/>
        <w:gridCol w:w="2504"/>
        <w:gridCol w:w="2676"/>
        <w:gridCol w:w="2112"/>
      </w:tblGrid>
      <w:tr w:rsidR="00595A6E" w:rsidRPr="00E41359"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Должности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Критерии оценки результативности и качества труда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Значение индикатора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Количество баллов</w:t>
            </w:r>
          </w:p>
        </w:tc>
      </w:tr>
      <w:tr w:rsidR="00595A6E" w:rsidRPr="00E41359"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Секретарь руководителя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обеспечения деятельности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специалист по кадрам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Заведующий хозяйством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по закупкам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Экономист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обеспечения деятельности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информационно-технического отдела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информационно-технического отдела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информационно-технического отдела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коммерческого отдела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коммерческого отдела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коммерческого отдела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«Заполярная правда»</w:t>
            </w:r>
          </w:p>
          <w:p w:rsidR="003C4A95" w:rsidRPr="00E41359" w:rsidRDefault="003C4A9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 xml:space="preserve">Ответственный секретарь </w:t>
            </w:r>
            <w:r w:rsidR="00594B84">
              <w:rPr>
                <w:rFonts w:ascii="Times New Roman" w:hAnsi="Times New Roman"/>
              </w:rPr>
              <w:t xml:space="preserve">редакции </w:t>
            </w:r>
            <w:r w:rsidRPr="00E41359">
              <w:rPr>
                <w:rFonts w:ascii="Times New Roman" w:hAnsi="Times New Roman"/>
              </w:rPr>
              <w:t>газеты «Заполярная правда»</w:t>
            </w:r>
          </w:p>
          <w:p w:rsidR="00DD2B7B" w:rsidRPr="00E41359" w:rsidRDefault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редакции газеты «Заполярная правда»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«Заполярная правда»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«Заполярная правда»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«Заполярная правда»</w:t>
            </w:r>
          </w:p>
          <w:p w:rsidR="00DD2B7B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Фотокорреспондент редакции газеты «Заполярная правда»</w:t>
            </w:r>
          </w:p>
          <w:p w:rsidR="00D21960" w:rsidRPr="00E41359" w:rsidRDefault="00D21960" w:rsidP="00D2196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"Норильск сегодня"</w:t>
            </w:r>
          </w:p>
          <w:p w:rsidR="00D21960" w:rsidRPr="00E41359" w:rsidRDefault="00D21960" w:rsidP="00D2196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</w:t>
            </w:r>
            <w:r>
              <w:rPr>
                <w:rFonts w:ascii="Times New Roman" w:hAnsi="Times New Roman"/>
              </w:rPr>
              <w:t>ес</w:t>
            </w:r>
            <w:r w:rsidRPr="00E41359">
              <w:rPr>
                <w:rFonts w:ascii="Times New Roman" w:hAnsi="Times New Roman"/>
              </w:rPr>
              <w:t>пондент редакции газеты "Норильск сегодня"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"Норильск сегодня"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"Норильск сегодня"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Фотокорреспондент редакции газеты "Норильск сегодня"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типографии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Инженер-технолог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Печатник плоской печати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телевидения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Видеооператор</w:t>
            </w:r>
          </w:p>
          <w:p w:rsidR="00DD2B7B" w:rsidRPr="00E41359" w:rsidRDefault="00D21960" w:rsidP="00DD2B7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Режиссер монтажа</w:t>
            </w:r>
          </w:p>
          <w:p w:rsidR="00DD2B7B" w:rsidRPr="00E41359" w:rsidRDefault="00D21960" w:rsidP="00DD2B7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Художник</w:t>
            </w:r>
            <w:r w:rsidR="00DD2B7B" w:rsidRPr="00E41359">
              <w:rPr>
                <w:rFonts w:ascii="Times New Roman" w:hAnsi="Times New Roman"/>
              </w:rPr>
              <w:t xml:space="preserve"> компьютерной графики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</w:t>
            </w:r>
            <w:r w:rsidR="00D21960">
              <w:rPr>
                <w:rFonts w:ascii="Times New Roman" w:hAnsi="Times New Roman"/>
              </w:rPr>
              <w:t xml:space="preserve"> телевидения</w:t>
            </w:r>
          </w:p>
          <w:p w:rsidR="00DD2B7B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</w:t>
            </w:r>
            <w:r w:rsidR="00D21960">
              <w:rPr>
                <w:rFonts w:ascii="Times New Roman" w:hAnsi="Times New Roman"/>
              </w:rPr>
              <w:t>ес</w:t>
            </w:r>
            <w:r w:rsidRPr="00E41359">
              <w:rPr>
                <w:rFonts w:ascii="Times New Roman" w:hAnsi="Times New Roman"/>
              </w:rPr>
              <w:t>пондент телевидения</w:t>
            </w:r>
          </w:p>
          <w:p w:rsidR="00BA4450" w:rsidRPr="00E41359" w:rsidRDefault="00BA4450" w:rsidP="00DD2B7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новостей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Контент- редактор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Шеф-редактор </w:t>
            </w:r>
            <w:r w:rsidR="00D21960">
              <w:rPr>
                <w:rFonts w:ascii="Times New Roman" w:hAnsi="Times New Roman"/>
              </w:rPr>
              <w:t>редакции телеканала Норильск ТВ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эфира</w:t>
            </w:r>
          </w:p>
          <w:p w:rsidR="00DD2B7B" w:rsidRPr="00E41359" w:rsidRDefault="00DD2B7B" w:rsidP="00DD2B7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отдела эфира</w:t>
            </w:r>
          </w:p>
          <w:p w:rsidR="00DD2B7B" w:rsidRPr="00E41359" w:rsidRDefault="00BA4450" w:rsidP="00447B90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отдела эфира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Выполнение срочных/важных/разовых заданий и поручений непосредственного руководителя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Оперативность и качественный результат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невыполненных поручений/заданий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447B90" w:rsidRPr="00E41359"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B90" w:rsidRPr="00E41359" w:rsidRDefault="00447B90" w:rsidP="00447B9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Начальник отдела производства</w:t>
            </w:r>
          </w:p>
          <w:p w:rsidR="00447B90" w:rsidRPr="00E41359" w:rsidRDefault="00447B90" w:rsidP="00447B9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Шеф-редактор </w:t>
            </w:r>
            <w:r w:rsidR="00F104EF">
              <w:rPr>
                <w:rFonts w:ascii="Times New Roman" w:hAnsi="Times New Roman"/>
              </w:rPr>
              <w:t>редакции</w:t>
            </w:r>
            <w:r w:rsidRPr="00E41359">
              <w:rPr>
                <w:rFonts w:ascii="Times New Roman" w:hAnsi="Times New Roman"/>
              </w:rPr>
              <w:t xml:space="preserve"> газеты «Заполярная правда»</w:t>
            </w:r>
          </w:p>
          <w:p w:rsidR="00447B90" w:rsidRPr="00E41359" w:rsidRDefault="00447B90" w:rsidP="00447B9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B90" w:rsidRPr="00E41359" w:rsidRDefault="00447B90" w:rsidP="00F104EF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Выполнение срочных/важных/разовых заданий и поручений непосредственного руководителя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B90" w:rsidRPr="00E41359" w:rsidRDefault="00447B90" w:rsidP="00447B9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Оперативность и качественный результат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B90" w:rsidRPr="00E41359" w:rsidRDefault="00447B90" w:rsidP="00447B9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невыполненных поручений/заданий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B90" w:rsidRPr="00E41359" w:rsidRDefault="00447B90" w:rsidP="00447B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</w:tbl>
    <w:p w:rsidR="00595A6E" w:rsidRPr="00E41359" w:rsidRDefault="00595A6E">
      <w:pPr>
        <w:rPr>
          <w:sz w:val="22"/>
          <w:szCs w:val="22"/>
        </w:rPr>
      </w:pPr>
    </w:p>
    <w:p w:rsidR="00595A6E" w:rsidRPr="00E41359" w:rsidRDefault="00595A6E">
      <w:pPr>
        <w:rPr>
          <w:sz w:val="22"/>
          <w:szCs w:val="22"/>
        </w:rPr>
      </w:pPr>
    </w:p>
    <w:p w:rsidR="00595A6E" w:rsidRPr="00E41359" w:rsidRDefault="00595A6E">
      <w:pPr>
        <w:rPr>
          <w:sz w:val="22"/>
          <w:szCs w:val="22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447B90" w:rsidRPr="00E41359" w:rsidRDefault="00447B90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pStyle w:val="ConsPlusNormal"/>
        <w:jc w:val="right"/>
        <w:outlineLvl w:val="1"/>
        <w:rPr>
          <w:rFonts w:ascii="Times New Roman" w:hAnsi="Times New Roman"/>
        </w:rPr>
      </w:pPr>
    </w:p>
    <w:p w:rsidR="00595A6E" w:rsidRPr="00E41359" w:rsidRDefault="00595A6E">
      <w:pPr>
        <w:outlineLvl w:val="1"/>
      </w:pPr>
    </w:p>
    <w:p w:rsidR="00BA4450" w:rsidRDefault="001D2D92">
      <w:pPr>
        <w:outlineLvl w:val="1"/>
      </w:pP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</w:p>
    <w:p w:rsidR="00BA4450" w:rsidRDefault="00BA4450">
      <w:pPr>
        <w:outlineLvl w:val="1"/>
        <w:rPr>
          <w:sz w:val="20"/>
          <w:szCs w:val="20"/>
        </w:rPr>
      </w:pPr>
    </w:p>
    <w:p w:rsidR="00595A6E" w:rsidRPr="00E41359" w:rsidRDefault="001D2D92" w:rsidP="00BA4450">
      <w:pPr>
        <w:ind w:left="10620"/>
        <w:outlineLvl w:val="1"/>
      </w:pPr>
      <w:r w:rsidRPr="00E41359">
        <w:rPr>
          <w:sz w:val="20"/>
          <w:szCs w:val="20"/>
        </w:rPr>
        <w:lastRenderedPageBreak/>
        <w:t>Приложение № 3</w:t>
      </w:r>
    </w:p>
    <w:p w:rsidR="00595A6E" w:rsidRPr="00E41359" w:rsidRDefault="00BA4450" w:rsidP="00BA4450">
      <w:pPr>
        <w:pStyle w:val="ConsPlusNormal"/>
        <w:ind w:left="106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к Примерному п</w:t>
      </w:r>
      <w:r w:rsidR="001D2D92" w:rsidRPr="00E41359">
        <w:rPr>
          <w:rFonts w:ascii="Times New Roman" w:hAnsi="Times New Roman"/>
          <w:szCs w:val="20"/>
        </w:rPr>
        <w:t>оложению об оплате труда</w:t>
      </w:r>
      <w:r>
        <w:rPr>
          <w:rFonts w:ascii="Times New Roman" w:hAnsi="Times New Roman"/>
          <w:szCs w:val="20"/>
        </w:rPr>
        <w:t xml:space="preserve"> работников муниципального автономного учреждения </w:t>
      </w:r>
      <w:r w:rsidR="001D2D92" w:rsidRPr="00E41359">
        <w:rPr>
          <w:rFonts w:ascii="Times New Roman" w:hAnsi="Times New Roman"/>
          <w:szCs w:val="20"/>
        </w:rPr>
        <w:t>«Информационный центр</w:t>
      </w:r>
      <w:r>
        <w:rPr>
          <w:rFonts w:ascii="Times New Roman" w:hAnsi="Times New Roman"/>
          <w:szCs w:val="20"/>
        </w:rPr>
        <w:t xml:space="preserve"> </w:t>
      </w:r>
      <w:r w:rsidR="001D2D92" w:rsidRPr="00E41359">
        <w:rPr>
          <w:rFonts w:ascii="Times New Roman" w:hAnsi="Times New Roman"/>
          <w:szCs w:val="20"/>
        </w:rPr>
        <w:t>«Норильские новости»</w:t>
      </w:r>
      <w:r w:rsidR="001D2D92" w:rsidRPr="00E41359">
        <w:rPr>
          <w:rFonts w:ascii="Times New Roman" w:hAnsi="Times New Roman"/>
          <w:bCs/>
          <w:szCs w:val="20"/>
        </w:rPr>
        <w:t xml:space="preserve"> 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bookmarkStart w:id="3" w:name="Par1182"/>
      <w:bookmarkEnd w:id="3"/>
      <w:r w:rsidRPr="00E41359">
        <w:rPr>
          <w:rFonts w:ascii="Times New Roman" w:hAnsi="Times New Roman"/>
        </w:rPr>
        <w:t>КРИТЕРИИ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r w:rsidRPr="00E41359">
        <w:rPr>
          <w:rFonts w:ascii="Times New Roman" w:hAnsi="Times New Roman"/>
        </w:rPr>
        <w:t>ОЦЕНКИ РЕЗУЛЬТАТИВНОСТИ И КАЧЕСТВА ТРУДА ДЛЯ УСТАНОВЛЕНИЯ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r w:rsidRPr="00E41359">
        <w:rPr>
          <w:rFonts w:ascii="Times New Roman" w:hAnsi="Times New Roman"/>
        </w:rPr>
        <w:t>ЕЖЕМЕСЯЧНЫХ ВЫПЛАТ ЗА КАЧЕСТВО ВЫПОЛНЯЕМЫХ РАБОТ РАБОТНИКАМ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</w:rPr>
      </w:pPr>
      <w:r w:rsidRPr="00E41359">
        <w:rPr>
          <w:rFonts w:ascii="Times New Roman" w:hAnsi="Times New Roman"/>
        </w:rPr>
        <w:t xml:space="preserve">МАУ «ИНФОРМАЦИОННЫЙ ЦЕНТР </w:t>
      </w:r>
      <w:r w:rsidR="006468A4">
        <w:rPr>
          <w:rFonts w:ascii="Times New Roman" w:hAnsi="Times New Roman"/>
        </w:rPr>
        <w:t>«</w:t>
      </w:r>
      <w:r w:rsidRPr="00E41359">
        <w:rPr>
          <w:rFonts w:ascii="Times New Roman" w:hAnsi="Times New Roman"/>
        </w:rPr>
        <w:t>НОРИЛЬСКИЕ НОВОСТИ»</w:t>
      </w:r>
    </w:p>
    <w:p w:rsidR="00595A6E" w:rsidRPr="00E41359" w:rsidRDefault="00595A6E">
      <w:pPr>
        <w:pStyle w:val="ConsPlusTitle"/>
        <w:jc w:val="center"/>
        <w:rPr>
          <w:rFonts w:ascii="Times New Roman" w:hAnsi="Times New Roman"/>
        </w:rPr>
      </w:pPr>
    </w:p>
    <w:tbl>
      <w:tblPr>
        <w:tblW w:w="14287" w:type="dxa"/>
        <w:tblInd w:w="-7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8"/>
        <w:gridCol w:w="2862"/>
        <w:gridCol w:w="3103"/>
        <w:gridCol w:w="3107"/>
        <w:gridCol w:w="1977"/>
      </w:tblGrid>
      <w:tr w:rsidR="00595A6E" w:rsidRPr="00E41359"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Должности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Критерии оценки результативности и качества труда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Значение индикатора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Количество баллов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"Заполярная правда"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учредителя, руководителя учреждения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материалов), зафиксированные в протоколе редакционной комиссии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"Норильск сегодня"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Обоснованные зафиксированные замечания со стороны учредителя, руководителя учреждения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535D70" w:rsidRDefault="003653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50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535D70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материалов), зафиксированные в протоколе редакционной комиссии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3653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50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телеканала Норильск ТВ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учредителя, руководителя учреждения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размещаемого контента (актуальность, оригинальность, достоверность, оперативность, грамотность и удобная для восприятия подача материалов), зафиксированные в протоколе редакционной комиссии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80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 w:rsidP="00365390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Ответственный секретарь</w:t>
            </w:r>
            <w:r w:rsidR="009A5B19" w:rsidRPr="00E41359">
              <w:rPr>
                <w:rFonts w:ascii="Times New Roman" w:hAnsi="Times New Roman"/>
              </w:rPr>
              <w:t xml:space="preserve"> редакции газеты "Заполярная правда»</w:t>
            </w:r>
            <w:r w:rsidRPr="00E41359">
              <w:rPr>
                <w:rFonts w:ascii="Times New Roman" w:hAnsi="Times New Roman"/>
              </w:rPr>
              <w:t>, шеф-редактор</w:t>
            </w:r>
            <w:r w:rsidR="00365390">
              <w:rPr>
                <w:rFonts w:ascii="Times New Roman" w:hAnsi="Times New Roman"/>
              </w:rPr>
              <w:t xml:space="preserve"> редакции</w:t>
            </w:r>
            <w:r w:rsidR="009A5B19" w:rsidRPr="00E41359">
              <w:rPr>
                <w:rFonts w:ascii="Times New Roman" w:hAnsi="Times New Roman"/>
              </w:rPr>
              <w:t xml:space="preserve"> газеты «Заполярная правда»</w:t>
            </w:r>
            <w:r w:rsidRPr="00E413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Качественные характеристики публикуемых статей (актуальность, оригинальность, достоверность, оперативность, грамотность и удобочитаемость </w:t>
            </w:r>
            <w:r w:rsidRPr="00E41359">
              <w:rPr>
                <w:rFonts w:ascii="Times New Roman" w:hAnsi="Times New Roman"/>
              </w:rPr>
              <w:lastRenderedPageBreak/>
              <w:t>материалов), зафиксированные в протоколе редакционной комиссии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9A5B1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Начальник отдела обеспечения деятельности</w:t>
            </w:r>
          </w:p>
          <w:p w:rsidR="009A5B19" w:rsidRPr="00E41359" w:rsidRDefault="009A5B1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информационно-технического отдела</w:t>
            </w:r>
          </w:p>
          <w:p w:rsidR="009A5B19" w:rsidRPr="00E41359" w:rsidRDefault="009A5B1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коммерческого отдела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Качественные характеристики </w:t>
            </w:r>
            <w:r w:rsidR="00BC7F32" w:rsidRPr="00E41359">
              <w:rPr>
                <w:rFonts w:ascii="Times New Roman" w:hAnsi="Times New Roman"/>
              </w:rPr>
              <w:t>выполняемой работы</w:t>
            </w:r>
            <w:r w:rsidRPr="00E41359">
              <w:rPr>
                <w:rFonts w:ascii="Times New Roman" w:hAnsi="Times New Roman"/>
              </w:rPr>
              <w:t xml:space="preserve"> (актуальность, оперативность, </w:t>
            </w:r>
            <w:r w:rsidR="00BC7F32" w:rsidRPr="00E41359">
              <w:rPr>
                <w:rFonts w:ascii="Times New Roman" w:hAnsi="Times New Roman"/>
              </w:rPr>
              <w:t>своевременность</w:t>
            </w:r>
            <w:r w:rsidRPr="00E41359">
              <w:rPr>
                <w:rFonts w:ascii="Times New Roman" w:hAnsi="Times New Roman"/>
              </w:rPr>
              <w:t xml:space="preserve">),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</w:t>
            </w:r>
            <w:r w:rsidR="00BC7F32" w:rsidRPr="00E41359">
              <w:rPr>
                <w:rFonts w:ascii="Times New Roman" w:hAnsi="Times New Roman"/>
              </w:rPr>
              <w:t xml:space="preserve"> </w:t>
            </w:r>
            <w:r w:rsidRPr="00E41359">
              <w:rPr>
                <w:rFonts w:ascii="Times New Roman" w:hAnsi="Times New Roman"/>
              </w:rPr>
              <w:t>редакции газеты "Заполярная правда"</w:t>
            </w:r>
          </w:p>
          <w:p w:rsidR="00BC7F32" w:rsidRPr="00E41359" w:rsidRDefault="00BC7F3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"Норильск сегодня"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редакции газеты "Заполярная правда»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535D70" w:rsidRDefault="00365390" w:rsidP="003653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80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публикуемых статей (актуальность, оригинальность, достоверность, оперативность, грамотность и удобочитаемость материалов)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Специальный корреспондент </w:t>
            </w:r>
            <w:r w:rsidR="00365390">
              <w:rPr>
                <w:rFonts w:ascii="Times New Roman" w:hAnsi="Times New Roman"/>
              </w:rPr>
              <w:t xml:space="preserve">телевидения </w:t>
            </w:r>
            <w:r w:rsidRPr="00E41359">
              <w:rPr>
                <w:rFonts w:ascii="Times New Roman" w:hAnsi="Times New Roman"/>
              </w:rPr>
              <w:t>редакции телеканала Норильск ТВ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90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медиа проектов (актуальность, оригинальность, достоверность и удобная для восприятия подача материалов)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Default="001D2D92">
            <w:pPr>
              <w:pStyle w:val="ConsPlusNormal"/>
              <w:rPr>
                <w:rFonts w:ascii="Times New Roman" w:hAnsi="Times New Roman"/>
              </w:rPr>
            </w:pPr>
            <w:r w:rsidRPr="0002471E">
              <w:rPr>
                <w:rFonts w:ascii="Times New Roman" w:hAnsi="Times New Roman"/>
              </w:rPr>
              <w:t xml:space="preserve">Корреспондент </w:t>
            </w:r>
            <w:r w:rsidR="00535D70" w:rsidRPr="0002471E">
              <w:rPr>
                <w:rFonts w:ascii="Times New Roman" w:hAnsi="Times New Roman"/>
              </w:rPr>
              <w:t xml:space="preserve">телевидения </w:t>
            </w:r>
            <w:r w:rsidRPr="0002471E">
              <w:rPr>
                <w:rFonts w:ascii="Times New Roman" w:hAnsi="Times New Roman"/>
              </w:rPr>
              <w:t>редакции телеканала Норильск ТВ</w:t>
            </w:r>
          </w:p>
          <w:p w:rsidR="00365390" w:rsidRDefault="00365390">
            <w:pPr>
              <w:pStyle w:val="ConsPlusNormal"/>
              <w:rPr>
                <w:rFonts w:ascii="Times New Roman" w:hAnsi="Times New Roman"/>
              </w:rPr>
            </w:pPr>
          </w:p>
          <w:p w:rsidR="00365390" w:rsidRPr="00E41359" w:rsidRDefault="0036539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70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авторских видеоматериалов (актуальность, оригинальность, достоверность, оперативность, грамотность и удобная для восприятия подача материалов), зафиксированные в протоколе редакционной комиссии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 w:rsidTr="00012EC2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"Заполярная правда"</w:t>
            </w:r>
          </w:p>
          <w:p w:rsidR="00BC7F32" w:rsidRPr="00E41359" w:rsidRDefault="00BC7F3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"Норильск сегодня"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верстаемых материалов (техничность, стиль и удобочитаемость)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 w:rsidP="00365390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 xml:space="preserve">Режиссер </w:t>
            </w:r>
            <w:r w:rsidR="00365390" w:rsidRPr="00535D70">
              <w:rPr>
                <w:rFonts w:ascii="Times New Roman" w:hAnsi="Times New Roman"/>
              </w:rPr>
              <w:t>монтажа</w:t>
            </w:r>
            <w:r w:rsidR="00BC7F32" w:rsidRPr="00535D70">
              <w:rPr>
                <w:rFonts w:ascii="Times New Roman" w:hAnsi="Times New Roman"/>
              </w:rPr>
              <w:t xml:space="preserve"> </w:t>
            </w:r>
            <w:r w:rsidRPr="00535D70">
              <w:rPr>
                <w:rFonts w:ascii="Times New Roman" w:hAnsi="Times New Roman"/>
              </w:rPr>
              <w:t>редакции телеканала Норильск ТВ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535D70" w:rsidRDefault="001D2D92">
            <w:pPr>
              <w:pStyle w:val="ConsPlusNormal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535D70" w:rsidRDefault="006872D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35D70">
              <w:rPr>
                <w:rFonts w:ascii="Times New Roman" w:hAnsi="Times New Roman"/>
              </w:rPr>
              <w:t>70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размещаемых видеоматериалов (техничность, структура, удобное для восприятия оформление видеоматериалов)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"Заполярная правда"</w:t>
            </w:r>
          </w:p>
          <w:p w:rsidR="00BC7F32" w:rsidRPr="00E41359" w:rsidRDefault="00BC7F3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"Норильск сегодня"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орфографических, синтаксических и стилистических ошибок на полосах, прошедших корректуру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BC7F3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 w:rsidTr="00012EC2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производства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со стороны непосредственного руководителя, руководителя учреждения, учредителя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Качественные характеристики производимых </w:t>
            </w:r>
            <w:proofErr w:type="spellStart"/>
            <w:r w:rsidRPr="00E41359">
              <w:rPr>
                <w:rFonts w:ascii="Times New Roman" w:hAnsi="Times New Roman"/>
              </w:rPr>
              <w:t>медаматериалов</w:t>
            </w:r>
            <w:proofErr w:type="spellEnd"/>
            <w:r w:rsidRPr="00E41359">
              <w:rPr>
                <w:rFonts w:ascii="Times New Roman" w:hAnsi="Times New Roman"/>
              </w:rPr>
              <w:t xml:space="preserve"> (актуальность, техничность, информативность, динамизм и креативность, соответствие законодательству)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Фотокорреспондент редакции газеты "Норильск сегодня"</w:t>
            </w:r>
          </w:p>
          <w:p w:rsidR="00F15E25" w:rsidRPr="00E41359" w:rsidRDefault="00F15E25" w:rsidP="006872D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Фотокорреспондент редакции газеты "Заполярная правда"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Качественные характеристики публикуемых фотографий (актуальность, техничность, информативность, динамизм и креативность)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эфира</w:t>
            </w:r>
          </w:p>
          <w:p w:rsidR="008658F9" w:rsidRPr="00E41359" w:rsidRDefault="008658F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новостей</w:t>
            </w:r>
          </w:p>
          <w:p w:rsidR="008658F9" w:rsidRPr="00E41359" w:rsidRDefault="008658F9" w:rsidP="00F81227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Шеф-редактор </w:t>
            </w:r>
            <w:r w:rsidR="00F81227">
              <w:rPr>
                <w:rFonts w:ascii="Times New Roman" w:hAnsi="Times New Roman"/>
              </w:rPr>
              <w:t>редакции телеканала Норильск ТВ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Качественные характеристики публикуемых </w:t>
            </w:r>
            <w:proofErr w:type="spellStart"/>
            <w:r w:rsidR="008658F9" w:rsidRPr="00E41359">
              <w:rPr>
                <w:rFonts w:ascii="Times New Roman" w:hAnsi="Times New Roman"/>
              </w:rPr>
              <w:t>медаматериалов</w:t>
            </w:r>
            <w:proofErr w:type="spellEnd"/>
            <w:r w:rsidRPr="00E41359">
              <w:rPr>
                <w:rFonts w:ascii="Times New Roman" w:hAnsi="Times New Roman"/>
              </w:rPr>
              <w:t xml:space="preserve"> (актуальность, техничность, информативность, динамизм и </w:t>
            </w:r>
            <w:r w:rsidRPr="00E41359">
              <w:rPr>
                <w:rFonts w:ascii="Times New Roman" w:hAnsi="Times New Roman"/>
              </w:rPr>
              <w:lastRenderedPageBreak/>
              <w:t>креативность</w:t>
            </w:r>
            <w:r w:rsidR="008658F9" w:rsidRPr="00E41359">
              <w:rPr>
                <w:rFonts w:ascii="Times New Roman" w:hAnsi="Times New Roman"/>
              </w:rPr>
              <w:t>, соответствие законодательству</w:t>
            </w:r>
            <w:r w:rsidRPr="00E41359">
              <w:rPr>
                <w:rFonts w:ascii="Times New Roman" w:hAnsi="Times New Roman"/>
              </w:rPr>
              <w:t>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E41359">
              <w:rPr>
                <w:rFonts w:ascii="Times New Roman" w:hAnsi="Times New Roman"/>
              </w:rPr>
              <w:lastRenderedPageBreak/>
              <w:t>Видеооператор</w:t>
            </w:r>
            <w:proofErr w:type="spellEnd"/>
            <w:r w:rsidRPr="00E41359">
              <w:rPr>
                <w:rFonts w:ascii="Times New Roman" w:hAnsi="Times New Roman"/>
              </w:rPr>
              <w:t xml:space="preserve"> редакции телеканала Норильск ТВ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Качественные характеристики отснятых видеоматериалов (актуальность, </w:t>
            </w:r>
            <w:proofErr w:type="spellStart"/>
            <w:r w:rsidRPr="00E41359">
              <w:rPr>
                <w:rFonts w:ascii="Times New Roman" w:hAnsi="Times New Roman"/>
              </w:rPr>
              <w:t>монтажность</w:t>
            </w:r>
            <w:proofErr w:type="spellEnd"/>
            <w:r w:rsidRPr="00E41359">
              <w:rPr>
                <w:rFonts w:ascii="Times New Roman" w:hAnsi="Times New Roman"/>
              </w:rPr>
              <w:t>, техничность, информативность, креативность)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</w:t>
            </w:r>
            <w:r w:rsidR="0002471E">
              <w:rPr>
                <w:rFonts w:ascii="Times New Roman" w:hAnsi="Times New Roman"/>
              </w:rPr>
              <w:t xml:space="preserve"> </w:t>
            </w:r>
            <w:r w:rsidR="0002471E" w:rsidRPr="00E41359">
              <w:rPr>
                <w:rFonts w:ascii="Times New Roman" w:hAnsi="Times New Roman"/>
              </w:rPr>
              <w:t>коммерческого отдела</w:t>
            </w:r>
            <w:r w:rsidRPr="00E41359">
              <w:rPr>
                <w:rFonts w:ascii="Times New Roman" w:hAnsi="Times New Roman"/>
              </w:rPr>
              <w:t xml:space="preserve">, </w:t>
            </w:r>
            <w:r w:rsidR="0002471E">
              <w:rPr>
                <w:rFonts w:ascii="Times New Roman" w:hAnsi="Times New Roman"/>
              </w:rPr>
              <w:br/>
            </w:r>
            <w:r w:rsidRPr="00E41359">
              <w:rPr>
                <w:rFonts w:ascii="Times New Roman" w:hAnsi="Times New Roman"/>
              </w:rPr>
              <w:t>специалист коммерческого отдела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</w:t>
            </w:r>
            <w:r w:rsidR="00F15E25" w:rsidRPr="00E41359">
              <w:rPr>
                <w:rFonts w:ascii="Times New Roman" w:hAnsi="Times New Roman"/>
              </w:rPr>
              <w:t>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Эффективность реализации плана работы учреждения по финансовым показателям, охране труда, подписной и рекламных кампаниях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</w:t>
            </w:r>
            <w:r w:rsidR="0002471E">
              <w:rPr>
                <w:rFonts w:ascii="Times New Roman" w:hAnsi="Times New Roman"/>
              </w:rPr>
              <w:t xml:space="preserve"> </w:t>
            </w:r>
            <w:r w:rsidR="0002471E" w:rsidRPr="00E41359">
              <w:rPr>
                <w:rFonts w:ascii="Times New Roman" w:hAnsi="Times New Roman"/>
              </w:rPr>
              <w:t>информационно технического отдела</w:t>
            </w:r>
            <w:r w:rsidRPr="00E41359">
              <w:rPr>
                <w:rFonts w:ascii="Times New Roman" w:hAnsi="Times New Roman"/>
              </w:rPr>
              <w:t xml:space="preserve">, </w:t>
            </w:r>
            <w:r w:rsidR="0002471E">
              <w:rPr>
                <w:rFonts w:ascii="Times New Roman" w:hAnsi="Times New Roman"/>
              </w:rPr>
              <w:br/>
            </w:r>
            <w:r w:rsidRPr="00E41359">
              <w:rPr>
                <w:rFonts w:ascii="Times New Roman" w:hAnsi="Times New Roman"/>
              </w:rPr>
              <w:t>специалист информационно технического отдела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Эффективность реализации плана работы учреждения по финансовым показателям, охране труда, технике безопасности, </w:t>
            </w:r>
            <w:r w:rsidR="00F15E25" w:rsidRPr="00E41359">
              <w:rPr>
                <w:rFonts w:ascii="Times New Roman" w:hAnsi="Times New Roman"/>
              </w:rPr>
              <w:t xml:space="preserve">технического обеспечения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Заведующий хозяйством, специалист отдела обеспечения деятельности</w:t>
            </w:r>
          </w:p>
          <w:p w:rsidR="00F15E25" w:rsidRPr="00E41359" w:rsidRDefault="00F15E25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по закупкам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</w:t>
            </w:r>
            <w:r w:rsidR="00F15E25" w:rsidRPr="00E41359">
              <w:rPr>
                <w:rFonts w:ascii="Times New Roman" w:hAnsi="Times New Roman"/>
              </w:rPr>
              <w:t>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Эффективность реализации плана работы учреждения по, охране труда, технике безопасности, </w:t>
            </w:r>
            <w:r w:rsidR="00F15E25" w:rsidRPr="00E41359">
              <w:rPr>
                <w:rFonts w:ascii="Times New Roman" w:hAnsi="Times New Roman"/>
              </w:rPr>
              <w:t>хозяйственного обеспечения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100%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специалист по кадрам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и в полном объеме исполнение тематических запросов и запросов Пенсионного фонда, органов государственной статистики и центра занятости населения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руководителя учреждения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012EC2" w:rsidRPr="00E41359" w:rsidTr="00012EC2">
        <w:trPr>
          <w:trHeight w:val="1150"/>
        </w:trPr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EC2" w:rsidRPr="00E41359" w:rsidRDefault="00012E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Экономист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EC2" w:rsidRPr="00E41359" w:rsidRDefault="00012E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2EC2" w:rsidRPr="00E41359" w:rsidRDefault="00012E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C2" w:rsidRDefault="00012EC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  <w:p w:rsidR="00012EC2" w:rsidRPr="00E41359" w:rsidRDefault="00012EC2">
            <w:pPr>
              <w:pStyle w:val="ConsPlusNormal"/>
              <w:rPr>
                <w:rFonts w:ascii="Times New Roman" w:hAnsi="Times New Roman"/>
              </w:rPr>
            </w:pPr>
          </w:p>
          <w:p w:rsidR="00012EC2" w:rsidRDefault="00012EC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  <w:p w:rsidR="00012EC2" w:rsidRPr="00E41359" w:rsidRDefault="00012EC2" w:rsidP="00FB6E8A">
            <w:pPr>
              <w:pStyle w:val="ConsPlusNormal"/>
              <w:rPr>
                <w:rFonts w:ascii="Times New Roman" w:hAnsi="Times New Roman"/>
              </w:rPr>
            </w:pPr>
          </w:p>
          <w:p w:rsidR="00012EC2" w:rsidRPr="00E41359" w:rsidRDefault="00012EC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C2" w:rsidRDefault="00012EC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  <w:p w:rsidR="00012EC2" w:rsidRPr="00E41359" w:rsidRDefault="00012EC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012EC2" w:rsidRDefault="00012EC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  <w:p w:rsidR="00012EC2" w:rsidRPr="00E41359" w:rsidRDefault="00012EC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012EC2" w:rsidRPr="00E41359" w:rsidRDefault="00012EC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Эффективность реализации плана работы учреждения по финансовым показателям, своевременное и в полном объеме исполнение тематических запросов надзорных органов и сторонних организаций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Отсутствие обоснованных зафиксированных замечаний </w:t>
            </w:r>
            <w:r w:rsidR="00F15E25" w:rsidRPr="00E41359">
              <w:rPr>
                <w:rFonts w:ascii="Times New Roman" w:hAnsi="Times New Roman"/>
              </w:rPr>
              <w:t>надзорных органов, учредителя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F15E25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Контент-редактор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FC1AFC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и в полном объеме исполнение поставленных руководителем задач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типографии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 учреждения в части выпускаемой продукции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Качественная и бесперебойная работа типографии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60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Инженер-технолог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 и главного редактора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 w:rsidTr="00012EC2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и бесперебойное обслуживание печатного оборудования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45</w:t>
            </w:r>
          </w:p>
        </w:tc>
      </w:tr>
      <w:tr w:rsidR="00595A6E" w:rsidRPr="00E41359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Печатник плоской печати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</w:t>
            </w:r>
          </w:p>
        </w:tc>
      </w:tr>
      <w:tr w:rsidR="00FB6E8A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595A6E" w:rsidRPr="00E41359"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595A6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и бесперебойное обслуживание печатного оборудования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8658F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FB6E8A" w:rsidRPr="00E41359" w:rsidTr="001D2D92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отдела эфира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45</w:t>
            </w:r>
          </w:p>
        </w:tc>
      </w:tr>
      <w:tr w:rsidR="00FB6E8A" w:rsidRPr="00E41359" w:rsidTr="001D2D92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FB6E8A" w:rsidRPr="00E41359" w:rsidTr="001D2D92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FB6E8A" w:rsidRPr="00E41359" w:rsidTr="001D2D92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и бесперебойное вещание эфира телеканала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45</w:t>
            </w:r>
          </w:p>
        </w:tc>
      </w:tr>
      <w:tr w:rsidR="00FB6E8A" w:rsidRPr="00E41359" w:rsidTr="00012EC2"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эфира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35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15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5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FB6E8A" w:rsidRPr="00E41359" w:rsidTr="00012EC2"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и бесперебойное вещание эфира телеканала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обоснованных зафиксированных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E8A" w:rsidRPr="00E41359" w:rsidRDefault="00FB6E8A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114752" w:rsidRPr="00E41359" w:rsidTr="00012EC2"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C1AFC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Секретарь руководителя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45</w:t>
            </w:r>
          </w:p>
        </w:tc>
      </w:tr>
      <w:tr w:rsidR="00114752" w:rsidRPr="00E41359" w:rsidTr="001D2D92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114752" w:rsidRPr="00E41359" w:rsidTr="001D2D92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10</w:t>
            </w:r>
          </w:p>
        </w:tc>
      </w:tr>
      <w:tr w:rsidR="00114752" w:rsidRPr="00E41359" w:rsidTr="001D2D92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114752" w:rsidRPr="00E41359" w:rsidTr="001D2D92">
        <w:tc>
          <w:tcPr>
            <w:tcW w:w="32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Своевременное и в полном объеме исполнение поставленных руководителем задач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 замечаний непосредственного руководителя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FB6E8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40</w:t>
            </w:r>
          </w:p>
        </w:tc>
      </w:tr>
      <w:tr w:rsidR="00097329" w:rsidRPr="00E41359" w:rsidTr="00DA74DB"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  <w:r w:rsidRPr="00E32B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Художник компьютерной графики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Обоснованные зафиксированные замечания непосредственного руководителя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97329" w:rsidRPr="00E41359" w:rsidTr="00DA74DB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1 замечания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097329" w:rsidRPr="00E41359" w:rsidTr="00DA74DB">
        <w:tc>
          <w:tcPr>
            <w:tcW w:w="3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Наличие более 2 замечаний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097329" w:rsidRPr="00E41359" w:rsidTr="00DA74DB">
        <w:tc>
          <w:tcPr>
            <w:tcW w:w="32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097329" w:rsidRDefault="00097329" w:rsidP="00DA74DB">
            <w:pPr>
              <w:pStyle w:val="ConsPlusNormal"/>
              <w:rPr>
                <w:rFonts w:ascii="Times New Roman" w:hAnsi="Times New Roman"/>
                <w:szCs w:val="20"/>
              </w:rPr>
            </w:pPr>
            <w:r w:rsidRPr="00097329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Качественные характеристики произведенных графических материалов (уникальность, соответствие теме </w:t>
            </w:r>
            <w:proofErr w:type="spellStart"/>
            <w:r w:rsidRPr="00097329">
              <w:rPr>
                <w:rFonts w:ascii="Times New Roman" w:hAnsi="Times New Roman" w:cs="Times New Roman"/>
                <w:bCs/>
                <w:color w:val="000000"/>
                <w:szCs w:val="20"/>
              </w:rPr>
              <w:t>медиаконтента</w:t>
            </w:r>
            <w:proofErr w:type="spellEnd"/>
            <w:r w:rsidRPr="00097329">
              <w:rPr>
                <w:rFonts w:ascii="Times New Roman" w:hAnsi="Times New Roman" w:cs="Times New Roman"/>
                <w:bCs/>
                <w:color w:val="000000"/>
                <w:szCs w:val="20"/>
              </w:rPr>
              <w:t>, удобное для восприятия оформление видеоматериалов)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329" w:rsidRPr="00E41359" w:rsidRDefault="00097329" w:rsidP="00DA74D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</w:tbl>
    <w:p w:rsidR="00595A6E" w:rsidRPr="00E41359" w:rsidRDefault="00595A6E" w:rsidP="00114752">
      <w:pPr>
        <w:pStyle w:val="ConsPlusTitle"/>
      </w:pPr>
    </w:p>
    <w:p w:rsidR="00097329" w:rsidRDefault="001D2D92">
      <w:pPr>
        <w:outlineLvl w:val="1"/>
      </w:pP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  <w:r w:rsidRPr="00E41359">
        <w:tab/>
      </w:r>
    </w:p>
    <w:p w:rsidR="00097329" w:rsidRDefault="00097329">
      <w:pPr>
        <w:outlineLvl w:val="1"/>
      </w:pPr>
    </w:p>
    <w:p w:rsidR="00097329" w:rsidRDefault="00097329">
      <w:pPr>
        <w:outlineLvl w:val="1"/>
      </w:pPr>
    </w:p>
    <w:p w:rsidR="00A331B7" w:rsidRDefault="00A331B7">
      <w:pPr>
        <w:outlineLvl w:val="1"/>
      </w:pPr>
    </w:p>
    <w:p w:rsidR="00A331B7" w:rsidRDefault="00A331B7">
      <w:pPr>
        <w:outlineLvl w:val="1"/>
      </w:pPr>
    </w:p>
    <w:p w:rsidR="00A331B7" w:rsidRDefault="00A331B7">
      <w:pPr>
        <w:outlineLvl w:val="1"/>
      </w:pPr>
    </w:p>
    <w:p w:rsidR="00097329" w:rsidRDefault="00097329">
      <w:pPr>
        <w:outlineLvl w:val="1"/>
      </w:pPr>
    </w:p>
    <w:p w:rsidR="00097329" w:rsidRDefault="00097329">
      <w:pPr>
        <w:outlineLvl w:val="1"/>
      </w:pPr>
    </w:p>
    <w:p w:rsidR="00595A6E" w:rsidRPr="00E41359" w:rsidRDefault="001D2D92" w:rsidP="00EC5433">
      <w:pPr>
        <w:ind w:left="9204" w:firstLine="708"/>
        <w:outlineLvl w:val="1"/>
      </w:pPr>
      <w:r w:rsidRPr="00E41359">
        <w:lastRenderedPageBreak/>
        <w:t>Приложение № 4</w:t>
      </w:r>
    </w:p>
    <w:p w:rsidR="00595A6E" w:rsidRPr="00E41359" w:rsidRDefault="001D2D92">
      <w:pPr>
        <w:pStyle w:val="ConsPlusNormal"/>
        <w:rPr>
          <w:rFonts w:ascii="Times New Roman" w:hAnsi="Times New Roman"/>
        </w:rPr>
      </w:pP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Pr="00E41359">
        <w:rPr>
          <w:rFonts w:ascii="Times New Roman" w:hAnsi="Times New Roman"/>
        </w:rPr>
        <w:tab/>
      </w:r>
      <w:r w:rsidR="00EC5433">
        <w:rPr>
          <w:rFonts w:ascii="Times New Roman" w:hAnsi="Times New Roman"/>
        </w:rPr>
        <w:t>к Примерному п</w:t>
      </w:r>
      <w:r w:rsidRPr="00E41359">
        <w:rPr>
          <w:rFonts w:ascii="Times New Roman" w:hAnsi="Times New Roman"/>
        </w:rPr>
        <w:t>оложению об оплате труда</w:t>
      </w:r>
    </w:p>
    <w:p w:rsidR="00595A6E" w:rsidRPr="00E41359" w:rsidRDefault="00EC5433" w:rsidP="00EC5433">
      <w:pPr>
        <w:pStyle w:val="ConsPlusNormal"/>
        <w:ind w:left="9912" w:firstLine="3"/>
        <w:rPr>
          <w:rFonts w:ascii="Times New Roman" w:hAnsi="Times New Roman"/>
        </w:rPr>
      </w:pPr>
      <w:r>
        <w:rPr>
          <w:rFonts w:ascii="Times New Roman" w:hAnsi="Times New Roman"/>
        </w:rPr>
        <w:t>работников муниципального автономного учреждения</w:t>
      </w:r>
      <w:r w:rsidR="001D2D92" w:rsidRPr="00E41359">
        <w:rPr>
          <w:rFonts w:ascii="Times New Roman" w:hAnsi="Times New Roman"/>
        </w:rPr>
        <w:t xml:space="preserve"> </w:t>
      </w:r>
      <w:r w:rsidRPr="00E41359">
        <w:rPr>
          <w:rFonts w:ascii="Times New Roman" w:hAnsi="Times New Roman"/>
        </w:rPr>
        <w:t>«Информационный центр</w:t>
      </w:r>
      <w:r w:rsidR="001D2D92" w:rsidRPr="00E41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«Норильские новости»</w:t>
      </w:r>
    </w:p>
    <w:p w:rsidR="00595A6E" w:rsidRPr="00E41359" w:rsidRDefault="00595A6E">
      <w:pPr>
        <w:pStyle w:val="ConsPlusTitle"/>
        <w:jc w:val="center"/>
      </w:pPr>
    </w:p>
    <w:p w:rsidR="00595A6E" w:rsidRPr="00E41359" w:rsidRDefault="00595A6E">
      <w:pPr>
        <w:pStyle w:val="ConsPlusTitle"/>
        <w:jc w:val="center"/>
      </w:pPr>
    </w:p>
    <w:p w:rsidR="00595A6E" w:rsidRPr="00E41359" w:rsidRDefault="001D2D92">
      <w:pPr>
        <w:pStyle w:val="ConsPlusTitle"/>
        <w:jc w:val="center"/>
        <w:rPr>
          <w:rFonts w:ascii="Times New Roman" w:hAnsi="Times New Roman"/>
          <w:bCs/>
        </w:rPr>
      </w:pPr>
      <w:bookmarkStart w:id="4" w:name="Par1576"/>
      <w:bookmarkEnd w:id="4"/>
      <w:r w:rsidRPr="00E41359">
        <w:rPr>
          <w:rFonts w:ascii="Times New Roman" w:hAnsi="Times New Roman"/>
          <w:bCs/>
        </w:rPr>
        <w:t>ВИДЫ И РАЗМЕРЫ ВЫПЛАТ ПО ИТОГАМ РАБОТЫ РАБОТНИКАМ МАУ</w:t>
      </w:r>
    </w:p>
    <w:p w:rsidR="00595A6E" w:rsidRPr="00E41359" w:rsidRDefault="001D2D92">
      <w:pPr>
        <w:pStyle w:val="ConsPlusTitle"/>
        <w:jc w:val="center"/>
        <w:rPr>
          <w:rFonts w:ascii="Times New Roman" w:hAnsi="Times New Roman"/>
          <w:bCs/>
        </w:rPr>
      </w:pPr>
      <w:r w:rsidRPr="00E41359">
        <w:rPr>
          <w:rFonts w:ascii="Times New Roman" w:hAnsi="Times New Roman"/>
          <w:bCs/>
        </w:rPr>
        <w:t xml:space="preserve">«ИНФОРМАЦИОННЫЙ ЦЕНТР </w:t>
      </w:r>
      <w:r w:rsidR="00EC5433">
        <w:rPr>
          <w:rFonts w:ascii="Times New Roman" w:hAnsi="Times New Roman"/>
          <w:bCs/>
        </w:rPr>
        <w:t>«</w:t>
      </w:r>
      <w:r w:rsidRPr="00E41359">
        <w:rPr>
          <w:rFonts w:ascii="Times New Roman" w:hAnsi="Times New Roman"/>
          <w:bCs/>
        </w:rPr>
        <w:t>НОРИЛЬСКИЕ НОВОСТИ»</w:t>
      </w:r>
    </w:p>
    <w:p w:rsidR="00595A6E" w:rsidRPr="00E41359" w:rsidRDefault="00595A6E">
      <w:pPr>
        <w:pStyle w:val="ConsPlusTitle"/>
        <w:jc w:val="center"/>
        <w:rPr>
          <w:rFonts w:ascii="Times New Roman" w:hAnsi="Times New Roman"/>
        </w:rPr>
      </w:pPr>
    </w:p>
    <w:p w:rsidR="00595A6E" w:rsidRPr="00E41359" w:rsidRDefault="00595A6E">
      <w:pPr>
        <w:pStyle w:val="ConsPlusTitle"/>
        <w:jc w:val="center"/>
        <w:rPr>
          <w:rFonts w:ascii="Times New Roman" w:hAnsi="Times New Roman"/>
        </w:rPr>
      </w:pPr>
    </w:p>
    <w:tbl>
      <w:tblPr>
        <w:tblW w:w="15205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3"/>
        <w:gridCol w:w="2835"/>
        <w:gridCol w:w="3118"/>
        <w:gridCol w:w="2977"/>
        <w:gridCol w:w="2872"/>
      </w:tblGrid>
      <w:tr w:rsidR="00595A6E" w:rsidRPr="00E41359" w:rsidTr="00012EC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Должности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Условия (индикатор)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Значение индикатора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6E" w:rsidRPr="00E41359" w:rsidRDefault="001D2D9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Количество баллов</w:t>
            </w:r>
          </w:p>
        </w:tc>
      </w:tr>
      <w:tr w:rsidR="00114752" w:rsidRPr="00E41359" w:rsidTr="00012EC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"Заполярная правда"</w:t>
            </w:r>
          </w:p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"Норильский сегодня"</w:t>
            </w:r>
          </w:p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</w:t>
            </w:r>
            <w:r w:rsidR="00EC5433">
              <w:rPr>
                <w:rFonts w:ascii="Times New Roman" w:hAnsi="Times New Roman"/>
              </w:rPr>
              <w:t xml:space="preserve"> телевидения </w:t>
            </w:r>
            <w:r w:rsidRPr="00E41359">
              <w:rPr>
                <w:rFonts w:ascii="Times New Roman" w:hAnsi="Times New Roman"/>
              </w:rPr>
              <w:t>редакции телеканала Норильск ТВ</w:t>
            </w:r>
          </w:p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Начальник отдела </w:t>
            </w:r>
            <w:r w:rsidR="00BC2522" w:rsidRPr="00E41359">
              <w:rPr>
                <w:rFonts w:ascii="Times New Roman" w:hAnsi="Times New Roman"/>
              </w:rPr>
              <w:t>обеспечения</w:t>
            </w:r>
            <w:r w:rsidRPr="00E41359">
              <w:rPr>
                <w:rFonts w:ascii="Times New Roman" w:hAnsi="Times New Roman"/>
              </w:rPr>
              <w:t xml:space="preserve"> деятельности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информационно-технического отдела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коммерческого отдела</w:t>
            </w:r>
          </w:p>
          <w:p w:rsidR="00BC2522" w:rsidRPr="00E41359" w:rsidRDefault="00EC5433" w:rsidP="0011475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Шеф редактор редакции</w:t>
            </w:r>
            <w:r w:rsidR="00BC2522" w:rsidRPr="00E41359">
              <w:rPr>
                <w:rFonts w:ascii="Times New Roman" w:hAnsi="Times New Roman"/>
              </w:rPr>
              <w:t xml:space="preserve"> газеты «Заполярная правда»</w:t>
            </w:r>
          </w:p>
          <w:p w:rsidR="0011475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производства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новостей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эфира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Шеф-редактор </w:t>
            </w:r>
            <w:r w:rsidR="00EC5433">
              <w:rPr>
                <w:rFonts w:ascii="Times New Roman" w:hAnsi="Times New Roman"/>
              </w:rPr>
              <w:t>редакции телеканала Норильск ТВ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типографии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Эффективное выполнение трудовых обязанностей за отчетный период, своевременная и качественная подготовка отчетности и другой информации за отчетный период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Привлечение к дисциплинарной ответственности, предписания со стороны органов надзора и контроля, обоснованные замечания со стороны учредителя, руководителя учреждения (за период, по результатам которого производится выплата)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114752" w:rsidRPr="00E41359" w:rsidTr="00012EC2">
        <w:trPr>
          <w:trHeight w:val="38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475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специалист по кадрам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Экономист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Старший специалист информационно-технического отдела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коммерческого отдела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Ответственный секретарь</w:t>
            </w:r>
            <w:r w:rsidR="00E26148">
              <w:rPr>
                <w:rFonts w:ascii="Times New Roman" w:hAnsi="Times New Roman"/>
              </w:rPr>
              <w:t xml:space="preserve"> редакции </w:t>
            </w:r>
            <w:r w:rsidRPr="00E41359">
              <w:rPr>
                <w:rFonts w:ascii="Times New Roman" w:hAnsi="Times New Roman"/>
              </w:rPr>
              <w:t>газеты «Заполярная правда»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редакции газеты «Заполярная правда»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Контент-редактор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Инженер-технолог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телевидения</w:t>
            </w:r>
          </w:p>
          <w:p w:rsidR="00BC2522" w:rsidRPr="00E41359" w:rsidRDefault="00E26148" w:rsidP="0011475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специалист </w:t>
            </w:r>
            <w:r w:rsidR="00BC2522" w:rsidRPr="00E41359">
              <w:rPr>
                <w:rFonts w:ascii="Times New Roman" w:hAnsi="Times New Roman"/>
              </w:rPr>
              <w:t>отдела</w:t>
            </w:r>
            <w:r>
              <w:rPr>
                <w:rFonts w:ascii="Times New Roman" w:hAnsi="Times New Roman"/>
              </w:rPr>
              <w:t xml:space="preserve"> эфира</w:t>
            </w:r>
          </w:p>
          <w:p w:rsidR="00BC2522" w:rsidRPr="00E41359" w:rsidRDefault="00BC252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114752" w:rsidRPr="00E41359" w:rsidTr="00012EC2">
        <w:trPr>
          <w:trHeight w:val="14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Секретарь руководителя</w:t>
            </w:r>
          </w:p>
          <w:p w:rsidR="00136B23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Заведующий хозяйством</w:t>
            </w:r>
          </w:p>
          <w:p w:rsidR="00026BCB" w:rsidRPr="00E41359" w:rsidRDefault="00026BCB" w:rsidP="0011475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по закупкам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обеспечения деятельности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информационно-технического отдела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коммерческого отдела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«Заполярная правда»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«Норильск сегодня»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«Заполярная правда»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«Норильск сегодня»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«Заполярная правда»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«Норильск сегодня»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Фотокорреспондент редакции газеты «Заполярная правда» 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Фотокорреспондент редакции газеты «Норильск сегодня»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Печатник плоской печати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Видеооператор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Режиссер </w:t>
            </w:r>
            <w:r w:rsidR="00E26148">
              <w:rPr>
                <w:rFonts w:ascii="Times New Roman" w:hAnsi="Times New Roman"/>
              </w:rPr>
              <w:t>монтажа</w:t>
            </w:r>
          </w:p>
          <w:p w:rsidR="00136B23" w:rsidRPr="00E41359" w:rsidRDefault="00E26148" w:rsidP="00114752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Художник</w:t>
            </w:r>
            <w:r w:rsidR="00136B23" w:rsidRPr="00E41359">
              <w:rPr>
                <w:rFonts w:ascii="Times New Roman" w:hAnsi="Times New Roman"/>
              </w:rPr>
              <w:t xml:space="preserve"> компьютерной графики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телевидения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эфира</w:t>
            </w: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</w:p>
          <w:p w:rsidR="00136B23" w:rsidRPr="00E41359" w:rsidRDefault="00136B23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  <w:tr w:rsidR="00114752" w:rsidRPr="00E41359" w:rsidTr="00012EC2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Главный редактор редакции газеты "Заполярная правда"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 редакции газеты "Норильский сегодня"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редактор</w:t>
            </w:r>
            <w:r w:rsidR="00026BCB">
              <w:rPr>
                <w:rFonts w:ascii="Times New Roman" w:hAnsi="Times New Roman"/>
              </w:rPr>
              <w:t xml:space="preserve"> телевидения</w:t>
            </w:r>
            <w:r w:rsidRPr="00E41359">
              <w:rPr>
                <w:rFonts w:ascii="Times New Roman" w:hAnsi="Times New Roman"/>
              </w:rPr>
              <w:t xml:space="preserve"> редакции телеканала Норильск ТВ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обеспечения деятельности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информационно-технического отдела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коммерческого отдела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 редактор </w:t>
            </w:r>
            <w:r w:rsidR="00113A36">
              <w:rPr>
                <w:rFonts w:ascii="Times New Roman" w:hAnsi="Times New Roman"/>
              </w:rPr>
              <w:t>редакции</w:t>
            </w:r>
            <w:r w:rsidRPr="00E41359">
              <w:rPr>
                <w:rFonts w:ascii="Times New Roman" w:hAnsi="Times New Roman"/>
              </w:rPr>
              <w:t xml:space="preserve"> газеты «Заполярная правда»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производства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новостей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отдела эфира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Шеф-редактор </w:t>
            </w:r>
            <w:r w:rsidR="00113A36">
              <w:rPr>
                <w:rFonts w:ascii="Times New Roman" w:hAnsi="Times New Roman"/>
              </w:rPr>
              <w:t>редакции телеканала Норильск ТВ</w:t>
            </w:r>
          </w:p>
          <w:p w:rsidR="00114752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Начальник типографии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Достижение высоких результатов в работе за отчетный период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Выполнение плановых показателей плана финансово-хозяйственной деятельности учреждения за отчетный период, зафиксированных в отчетной документации за отчетный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- 100%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114752" w:rsidRPr="00E41359" w:rsidTr="00E41359"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более 100%</w:t>
            </w:r>
          </w:p>
        </w:tc>
        <w:tc>
          <w:tcPr>
            <w:tcW w:w="2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30</w:t>
            </w:r>
          </w:p>
        </w:tc>
      </w:tr>
      <w:tr w:rsidR="00114752" w:rsidRPr="00E41359" w:rsidTr="00E41359"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Главный специалист по кадрам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Экономист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информационно-технического отдела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коммерческого отдела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Ответственный секретарь газеты «Заполярная правда»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редакции газеты «Заполярная правда»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Контент-редактор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Инженер-технолог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Специальный корреспондент телевидения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Старший специалист отдела</w:t>
            </w:r>
            <w:r w:rsidR="00113A36">
              <w:rPr>
                <w:rFonts w:ascii="Times New Roman" w:hAnsi="Times New Roman"/>
              </w:rPr>
              <w:t xml:space="preserve"> эфира</w:t>
            </w:r>
          </w:p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- 100%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114752" w:rsidRPr="00E41359" w:rsidTr="00E41359"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более 100%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25</w:t>
            </w:r>
          </w:p>
        </w:tc>
      </w:tr>
      <w:tr w:rsidR="00114752" w:rsidRPr="00E41359" w:rsidTr="00E41359"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Секретарь руководителя</w:t>
            </w:r>
          </w:p>
          <w:p w:rsidR="00136B23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Заведующий хозяйством</w:t>
            </w:r>
          </w:p>
          <w:p w:rsidR="00113A36" w:rsidRPr="00E41359" w:rsidRDefault="00113A36" w:rsidP="00136B2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по закупкам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обеспечения деятельности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информационно-технического отдела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коммерческого отдела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«Заполярная правда»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редакции газеты «Норильск сегодня»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«Заполярная правда»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Дизайнер редакции газеты «Норильск сегодня»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«Заполярная правда»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Корректор редакции газеты «Норильск сегодня»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Фотокорреспондент редакции газеты «Заполярная правда» 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Фотокорреспондент редакции газеты «Норильск сегодня»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Печатник плоской печати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Видеооператор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 xml:space="preserve">Режиссер </w:t>
            </w:r>
            <w:r w:rsidR="00113A36">
              <w:rPr>
                <w:rFonts w:ascii="Times New Roman" w:hAnsi="Times New Roman"/>
              </w:rPr>
              <w:t>монтажа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lastRenderedPageBreak/>
              <w:t>Специалист компьютерной графики</w:t>
            </w:r>
          </w:p>
          <w:p w:rsidR="00136B23" w:rsidRPr="00E41359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Корреспондент телевидения</w:t>
            </w:r>
          </w:p>
          <w:p w:rsidR="00136B23" w:rsidRDefault="00136B23" w:rsidP="00136B23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Специалист отдела эфира</w:t>
            </w:r>
          </w:p>
          <w:p w:rsidR="00113A36" w:rsidRPr="00E41359" w:rsidRDefault="00113A36" w:rsidP="00136B2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Художник компьютерной графики</w:t>
            </w:r>
          </w:p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- 100%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0</w:t>
            </w:r>
          </w:p>
        </w:tc>
      </w:tr>
      <w:tr w:rsidR="00114752" w:rsidTr="00E41359"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Pr="00E41359" w:rsidRDefault="00114752" w:rsidP="00114752">
            <w:pPr>
              <w:pStyle w:val="ConsPlusNormal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- более 100%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52" w:rsidRDefault="00114752" w:rsidP="0011475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41359">
              <w:rPr>
                <w:rFonts w:ascii="Times New Roman" w:hAnsi="Times New Roman"/>
              </w:rPr>
              <w:t>20</w:t>
            </w:r>
          </w:p>
        </w:tc>
      </w:tr>
    </w:tbl>
    <w:p w:rsidR="00595A6E" w:rsidRDefault="00595A6E"/>
    <w:sectPr w:rsidR="00595A6E">
      <w:headerReference w:type="default" r:id="rId7"/>
      <w:pgSz w:w="16838" w:h="11906" w:orient="landscape"/>
      <w:pgMar w:top="1700" w:right="851" w:bottom="1134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437" w:rsidRDefault="000E4437">
      <w:r>
        <w:separator/>
      </w:r>
    </w:p>
  </w:endnote>
  <w:endnote w:type="continuationSeparator" w:id="0">
    <w:p w:rsidR="000E4437" w:rsidRDefault="000E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437" w:rsidRDefault="000E4437">
      <w:r>
        <w:separator/>
      </w:r>
    </w:p>
  </w:footnote>
  <w:footnote w:type="continuationSeparator" w:id="0">
    <w:p w:rsidR="000E4437" w:rsidRDefault="000E4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D92" w:rsidRDefault="001D2D92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662CC">
      <w:rPr>
        <w:noProof/>
      </w:rPr>
      <w:t>22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D92" w:rsidRDefault="001D2D92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662CC">
      <w:rPr>
        <w:noProof/>
      </w:rPr>
      <w:t>33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6E"/>
    <w:rsid w:val="00000B9A"/>
    <w:rsid w:val="00012EC2"/>
    <w:rsid w:val="0002471E"/>
    <w:rsid w:val="00026BCB"/>
    <w:rsid w:val="00027320"/>
    <w:rsid w:val="00057739"/>
    <w:rsid w:val="00061EC4"/>
    <w:rsid w:val="00097329"/>
    <w:rsid w:val="000E4437"/>
    <w:rsid w:val="000F6FD3"/>
    <w:rsid w:val="00113A36"/>
    <w:rsid w:val="00114752"/>
    <w:rsid w:val="001159AD"/>
    <w:rsid w:val="00136B23"/>
    <w:rsid w:val="00194FBE"/>
    <w:rsid w:val="001C6EF0"/>
    <w:rsid w:val="001D2D92"/>
    <w:rsid w:val="00214A80"/>
    <w:rsid w:val="002D0DDC"/>
    <w:rsid w:val="00353C91"/>
    <w:rsid w:val="00361476"/>
    <w:rsid w:val="00365390"/>
    <w:rsid w:val="00374776"/>
    <w:rsid w:val="003B658A"/>
    <w:rsid w:val="003C4A95"/>
    <w:rsid w:val="004008FC"/>
    <w:rsid w:val="00410186"/>
    <w:rsid w:val="00426013"/>
    <w:rsid w:val="00447B90"/>
    <w:rsid w:val="00450CBD"/>
    <w:rsid w:val="00497AC2"/>
    <w:rsid w:val="004D4B4A"/>
    <w:rsid w:val="004E05E4"/>
    <w:rsid w:val="00503017"/>
    <w:rsid w:val="00535D70"/>
    <w:rsid w:val="0054361B"/>
    <w:rsid w:val="00570D6B"/>
    <w:rsid w:val="00594B84"/>
    <w:rsid w:val="00595A6E"/>
    <w:rsid w:val="005B3787"/>
    <w:rsid w:val="005F3539"/>
    <w:rsid w:val="006468A4"/>
    <w:rsid w:val="006872DC"/>
    <w:rsid w:val="007036A6"/>
    <w:rsid w:val="007343D6"/>
    <w:rsid w:val="00790D32"/>
    <w:rsid w:val="007C72C5"/>
    <w:rsid w:val="008071D2"/>
    <w:rsid w:val="00846D1F"/>
    <w:rsid w:val="00863FE6"/>
    <w:rsid w:val="008658F9"/>
    <w:rsid w:val="00891FF6"/>
    <w:rsid w:val="008C7858"/>
    <w:rsid w:val="008E136E"/>
    <w:rsid w:val="008F35C3"/>
    <w:rsid w:val="00925615"/>
    <w:rsid w:val="00957626"/>
    <w:rsid w:val="009915F8"/>
    <w:rsid w:val="0099163D"/>
    <w:rsid w:val="009A5B19"/>
    <w:rsid w:val="009D7402"/>
    <w:rsid w:val="00A1190D"/>
    <w:rsid w:val="00A278A6"/>
    <w:rsid w:val="00A331B7"/>
    <w:rsid w:val="00A734E5"/>
    <w:rsid w:val="00B4043C"/>
    <w:rsid w:val="00BA4450"/>
    <w:rsid w:val="00BC2522"/>
    <w:rsid w:val="00BC7F32"/>
    <w:rsid w:val="00C242EE"/>
    <w:rsid w:val="00C37065"/>
    <w:rsid w:val="00C80B96"/>
    <w:rsid w:val="00CB5E74"/>
    <w:rsid w:val="00CB7E77"/>
    <w:rsid w:val="00CD6B4B"/>
    <w:rsid w:val="00D01F3C"/>
    <w:rsid w:val="00D21960"/>
    <w:rsid w:val="00D75071"/>
    <w:rsid w:val="00DB40B9"/>
    <w:rsid w:val="00DD2B7B"/>
    <w:rsid w:val="00DD5EFE"/>
    <w:rsid w:val="00DE6460"/>
    <w:rsid w:val="00E21F12"/>
    <w:rsid w:val="00E26148"/>
    <w:rsid w:val="00E41359"/>
    <w:rsid w:val="00E45987"/>
    <w:rsid w:val="00E67D12"/>
    <w:rsid w:val="00EC01E5"/>
    <w:rsid w:val="00EC5433"/>
    <w:rsid w:val="00F104EF"/>
    <w:rsid w:val="00F15E25"/>
    <w:rsid w:val="00F23D80"/>
    <w:rsid w:val="00F25C5A"/>
    <w:rsid w:val="00F41CCF"/>
    <w:rsid w:val="00F662CC"/>
    <w:rsid w:val="00F81227"/>
    <w:rsid w:val="00F84F41"/>
    <w:rsid w:val="00FB6887"/>
    <w:rsid w:val="00FB6E8A"/>
    <w:rsid w:val="00FC1AFC"/>
    <w:rsid w:val="00FC2E35"/>
    <w:rsid w:val="00FD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02257-F406-AB48-9EBC-FC06D301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44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2744D"/>
    <w:pPr>
      <w:keepNext/>
      <w:ind w:firstLine="993"/>
      <w:outlineLvl w:val="1"/>
    </w:pPr>
    <w:rPr>
      <w:szCs w:val="20"/>
    </w:rPr>
  </w:style>
  <w:style w:type="paragraph" w:styleId="7">
    <w:name w:val="heading 7"/>
    <w:basedOn w:val="a"/>
    <w:next w:val="a"/>
    <w:link w:val="70"/>
    <w:uiPriority w:val="99"/>
    <w:qFormat/>
    <w:rsid w:val="0092744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qFormat/>
    <w:locked/>
    <w:rsid w:val="009274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locked/>
    <w:rsid w:val="0092744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99"/>
    <w:qFormat/>
    <w:rsid w:val="006C06B2"/>
    <w:pPr>
      <w:ind w:left="720"/>
      <w:contextualSpacing/>
    </w:pPr>
  </w:style>
  <w:style w:type="paragraph" w:customStyle="1" w:styleId="ConsPlusNormal">
    <w:name w:val="ConsPlusNormal"/>
    <w:qFormat/>
    <w:rPr>
      <w:rFonts w:ascii="Arial" w:eastAsia="Arial" w:hAnsi="Arial" w:cs="Courier New"/>
      <w:sz w:val="20"/>
      <w:szCs w:val="24"/>
    </w:rPr>
  </w:style>
  <w:style w:type="paragraph" w:customStyle="1" w:styleId="ConsPlusTitle">
    <w:name w:val="ConsPlusTitle"/>
    <w:qFormat/>
    <w:rPr>
      <w:rFonts w:ascii="Arial" w:eastAsia="Arial" w:hAnsi="Arial" w:cs="Courier New"/>
      <w:b/>
      <w:sz w:val="20"/>
      <w:szCs w:val="24"/>
    </w:rPr>
  </w:style>
  <w:style w:type="paragraph" w:customStyle="1" w:styleId="a9">
    <w:name w:val="Колонтитул"/>
    <w:basedOn w:val="a"/>
    <w:qFormat/>
    <w:pPr>
      <w:suppressLineNumbers/>
      <w:tabs>
        <w:tab w:val="center" w:pos="7143"/>
        <w:tab w:val="right" w:pos="14286"/>
      </w:tabs>
    </w:pPr>
  </w:style>
  <w:style w:type="paragraph" w:styleId="aa">
    <w:name w:val="header"/>
    <w:basedOn w:val="a9"/>
  </w:style>
  <w:style w:type="paragraph" w:styleId="ab">
    <w:name w:val="footer"/>
    <w:basedOn w:val="a"/>
    <w:link w:val="ac"/>
    <w:uiPriority w:val="99"/>
    <w:unhideWhenUsed/>
    <w:rsid w:val="002D0D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0DDC"/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basedOn w:val="a0"/>
    <w:link w:val="1"/>
    <w:rsid w:val="00E21F12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d"/>
    <w:rsid w:val="00E21F12"/>
    <w:pPr>
      <w:widowControl w:val="0"/>
      <w:suppressAutoHyphens w:val="0"/>
      <w:spacing w:line="259" w:lineRule="auto"/>
      <w:ind w:firstLine="40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9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43</Pages>
  <Words>8395</Words>
  <Characters>47853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Microsoft</Company>
  <LinksUpToDate>false</LinksUpToDate>
  <CharactersWithSpaces>56136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subject/>
  <dc:creator>maslennikovasv</dc:creator>
  <dc:description/>
  <cp:lastModifiedBy>Грицюк Марина Геннадьевна</cp:lastModifiedBy>
  <cp:revision>17</cp:revision>
  <cp:lastPrinted>2024-06-17T09:06:00Z</cp:lastPrinted>
  <dcterms:created xsi:type="dcterms:W3CDTF">2024-07-09T09:15:00Z</dcterms:created>
  <dcterms:modified xsi:type="dcterms:W3CDTF">2024-07-25T04:18:00Z</dcterms:modified>
  <dc:language>ru-RU</dc:language>
</cp:coreProperties>
</file>